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01" w:rsidRPr="0041250B" w:rsidRDefault="00A27401" w:rsidP="007774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250B">
        <w:rPr>
          <w:rFonts w:ascii="Times New Roman" w:hAnsi="Times New Roman" w:cs="Times New Roman"/>
          <w:b/>
          <w:sz w:val="36"/>
          <w:szCs w:val="36"/>
        </w:rPr>
        <w:t xml:space="preserve">Совет депутатов </w:t>
      </w:r>
    </w:p>
    <w:p w:rsidR="00A27401" w:rsidRPr="0041250B" w:rsidRDefault="00A27401" w:rsidP="007774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250B">
        <w:rPr>
          <w:rFonts w:ascii="Times New Roman" w:hAnsi="Times New Roman" w:cs="Times New Roman"/>
          <w:b/>
          <w:sz w:val="36"/>
          <w:szCs w:val="36"/>
        </w:rPr>
        <w:t>Рождественно-Баевского сельского поселения Ичалковского муниципального района Республики Мордовия</w:t>
      </w:r>
    </w:p>
    <w:p w:rsidR="00A27401" w:rsidRDefault="00A27401" w:rsidP="007774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250B">
        <w:rPr>
          <w:rFonts w:ascii="Times New Roman" w:hAnsi="Times New Roman" w:cs="Times New Roman"/>
          <w:b/>
          <w:sz w:val="36"/>
          <w:szCs w:val="36"/>
        </w:rPr>
        <w:t>седьмого созыва</w:t>
      </w:r>
    </w:p>
    <w:p w:rsidR="007774E6" w:rsidRDefault="007774E6" w:rsidP="007774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74E6" w:rsidRPr="0041250B" w:rsidRDefault="007774E6" w:rsidP="007774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7401" w:rsidRPr="0041250B" w:rsidRDefault="00A27401" w:rsidP="00A27401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41250B">
        <w:rPr>
          <w:rFonts w:ascii="Times New Roman" w:hAnsi="Times New Roman" w:cs="Times New Roman"/>
          <w:b/>
          <w:sz w:val="56"/>
          <w:szCs w:val="56"/>
        </w:rPr>
        <w:t>Р</w:t>
      </w:r>
      <w:proofErr w:type="gramEnd"/>
      <w:r w:rsidRPr="0041250B">
        <w:rPr>
          <w:rFonts w:ascii="Times New Roman" w:hAnsi="Times New Roman" w:cs="Times New Roman"/>
          <w:b/>
          <w:sz w:val="56"/>
          <w:szCs w:val="56"/>
        </w:rPr>
        <w:t xml:space="preserve"> Е Ш Е Н И Е</w:t>
      </w:r>
    </w:p>
    <w:p w:rsidR="00A27401" w:rsidRPr="0041250B" w:rsidRDefault="00A27401" w:rsidP="00A27401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250B">
        <w:rPr>
          <w:rFonts w:ascii="Times New Roman" w:hAnsi="Times New Roman" w:cs="Times New Roman"/>
          <w:b/>
          <w:sz w:val="28"/>
          <w:szCs w:val="28"/>
        </w:rPr>
        <w:t>с. Рождествено</w:t>
      </w:r>
    </w:p>
    <w:p w:rsidR="00A27401" w:rsidRDefault="007774E6" w:rsidP="00A2740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29.12</w:t>
      </w:r>
      <w:r w:rsidR="00A27401" w:rsidRPr="0041250B">
        <w:rPr>
          <w:rFonts w:ascii="Times New Roman" w:hAnsi="Times New Roman" w:cs="Times New Roman"/>
          <w:b/>
          <w:sz w:val="28"/>
          <w:szCs w:val="28"/>
        </w:rPr>
        <w:t xml:space="preserve">.2025 г.                       </w:t>
      </w:r>
      <w:r w:rsidR="00A2740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27401" w:rsidRPr="0041250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№  </w:t>
      </w:r>
      <w:r>
        <w:rPr>
          <w:rFonts w:ascii="Times New Roman" w:hAnsi="Times New Roman" w:cs="Times New Roman"/>
          <w:b/>
          <w:sz w:val="28"/>
          <w:szCs w:val="28"/>
        </w:rPr>
        <w:t>141</w:t>
      </w:r>
      <w:r w:rsidR="00A2740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774E6" w:rsidRDefault="007774E6" w:rsidP="00A2740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3200F" w:rsidRDefault="0013200F" w:rsidP="0013200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396D26"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1D09"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принятии</w:t>
      </w:r>
      <w:r w:rsidR="00396D26"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1136"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органами местного самоуправления </w:t>
      </w:r>
      <w:r w:rsidR="00A27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Рождественно-Баевского </w:t>
      </w:r>
      <w:r w:rsidR="00D71136"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proofErr w:type="gramStart"/>
      <w:r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осуществления части полномочий </w:t>
      </w:r>
      <w:r w:rsidR="00F25BFC"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 местного самоуправления</w:t>
      </w:r>
      <w:proofErr w:type="gramEnd"/>
      <w:r w:rsidR="00F25BFC"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5BFC" w:rsidRPr="00D46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Ичалковского муниципального района</w:t>
      </w:r>
      <w:r w:rsidR="00F25BFC"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решению вопрос</w:t>
      </w:r>
      <w:r w:rsidR="00621B61"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местного значения </w:t>
      </w:r>
      <w:r w:rsidR="00F25BFC"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области осуществления </w:t>
      </w:r>
      <w:r w:rsidR="00F25BFC" w:rsidRPr="00D46E6F">
        <w:rPr>
          <w:rFonts w:ascii="Times New Roman" w:hAnsi="Times New Roman" w:cs="Times New Roman"/>
          <w:b/>
          <w:sz w:val="28"/>
          <w:szCs w:val="28"/>
        </w:rPr>
        <w:t>дорожной деятельности в отношении автомобильных дорог местного значения в границах населенных пунктов поселени</w:t>
      </w:r>
      <w:r w:rsidR="00233594">
        <w:rPr>
          <w:rFonts w:ascii="Times New Roman" w:hAnsi="Times New Roman" w:cs="Times New Roman"/>
          <w:b/>
          <w:sz w:val="28"/>
          <w:szCs w:val="28"/>
        </w:rPr>
        <w:t>я</w:t>
      </w:r>
    </w:p>
    <w:p w:rsidR="007774E6" w:rsidRDefault="007774E6" w:rsidP="0013200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774E6" w:rsidRPr="00D46E6F" w:rsidRDefault="007774E6" w:rsidP="0013200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13200F" w:rsidRDefault="0013200F" w:rsidP="00876353">
      <w:pPr>
        <w:widowControl w:val="0"/>
        <w:tabs>
          <w:tab w:val="left" w:pos="2190"/>
        </w:tabs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D46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частью 4 статьи 15</w:t>
      </w: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06.10.2003 г. № 131-ФЗ </w:t>
      </w:r>
      <w:r w:rsidR="00F25BFC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F25BFC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</w:t>
      </w:r>
      <w:r w:rsidR="00D71136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27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Рождественно-Баевского </w:t>
      </w:r>
      <w:r w:rsidR="00D71136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Ичалковского муниципального района</w:t>
      </w:r>
      <w:r w:rsidR="00E45CA3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9443D5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E6F">
        <w:rPr>
          <w:rFonts w:ascii="Times New Roman" w:hAnsi="Times New Roman" w:cs="Times New Roman"/>
          <w:sz w:val="28"/>
          <w:szCs w:val="28"/>
        </w:rPr>
        <w:t xml:space="preserve">Порядком заключения соглашений между органами местного самоуправления </w:t>
      </w:r>
      <w:r w:rsidR="00A274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A27401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136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D46E6F">
        <w:rPr>
          <w:rFonts w:ascii="Times New Roman" w:hAnsi="Times New Roman" w:cs="Times New Roman"/>
          <w:sz w:val="28"/>
          <w:szCs w:val="28"/>
        </w:rPr>
        <w:t xml:space="preserve">и органами местного самоуправления </w:t>
      </w:r>
      <w:r w:rsidR="00D71136" w:rsidRPr="00D46E6F">
        <w:rPr>
          <w:rFonts w:ascii="Times New Roman" w:hAnsi="Times New Roman" w:cs="Times New Roman"/>
          <w:sz w:val="28"/>
          <w:szCs w:val="28"/>
        </w:rPr>
        <w:t xml:space="preserve">Ичалковского муниципального района </w:t>
      </w:r>
      <w:r w:rsidRPr="00D46E6F">
        <w:rPr>
          <w:rFonts w:ascii="Times New Roman" w:hAnsi="Times New Roman" w:cs="Times New Roman"/>
          <w:sz w:val="28"/>
          <w:szCs w:val="28"/>
        </w:rPr>
        <w:t>о передаче осуществления части полномочий по решению вопросов местного значения, утвержденным решением</w:t>
      </w:r>
      <w:proofErr w:type="gramEnd"/>
      <w:r w:rsidRPr="00D46E6F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A27401" w:rsidRPr="00A27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4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A27401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136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D46E6F">
        <w:rPr>
          <w:rFonts w:ascii="Times New Roman" w:hAnsi="Times New Roman" w:cs="Times New Roman"/>
          <w:sz w:val="28"/>
          <w:szCs w:val="28"/>
        </w:rPr>
        <w:t xml:space="preserve">от </w:t>
      </w:r>
      <w:r w:rsidR="00A27401">
        <w:rPr>
          <w:rFonts w:ascii="Times New Roman" w:hAnsi="Times New Roman" w:cs="Times New Roman"/>
          <w:sz w:val="28"/>
          <w:szCs w:val="28"/>
        </w:rPr>
        <w:t>29.12.20</w:t>
      </w:r>
      <w:r w:rsidRPr="00D46E6F">
        <w:rPr>
          <w:rFonts w:ascii="Times New Roman" w:hAnsi="Times New Roman" w:cs="Times New Roman"/>
          <w:sz w:val="28"/>
          <w:szCs w:val="28"/>
        </w:rPr>
        <w:t xml:space="preserve">14г. № </w:t>
      </w:r>
      <w:r w:rsidR="00A27401">
        <w:rPr>
          <w:rFonts w:ascii="Times New Roman" w:hAnsi="Times New Roman" w:cs="Times New Roman"/>
          <w:sz w:val="28"/>
          <w:szCs w:val="28"/>
        </w:rPr>
        <w:t>133</w:t>
      </w:r>
      <w:r w:rsidRPr="00D46E6F">
        <w:rPr>
          <w:rFonts w:ascii="Times New Roman" w:hAnsi="Times New Roman" w:cs="Times New Roman"/>
          <w:sz w:val="28"/>
          <w:szCs w:val="28"/>
        </w:rPr>
        <w:t xml:space="preserve">, </w:t>
      </w: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r w:rsidR="00A274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A27401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136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396D26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</w:t>
      </w: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774E6" w:rsidRPr="00D46E6F" w:rsidRDefault="007774E6" w:rsidP="00876353">
      <w:pPr>
        <w:widowControl w:val="0"/>
        <w:tabs>
          <w:tab w:val="left" w:pos="2190"/>
        </w:tabs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A3" w:rsidRPr="00D46E6F" w:rsidRDefault="0013200F" w:rsidP="0039450D">
      <w:pPr>
        <w:widowControl w:val="0"/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D71136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 w:rsidR="00396D26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BFC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</w:t>
      </w:r>
      <w:r w:rsidR="00537F2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25BFC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D71136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местного самоуправления </w:t>
      </w:r>
      <w:r w:rsidR="00A274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A27401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136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396D26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A3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части полномочий </w:t>
      </w:r>
      <w:r w:rsidR="00F25BFC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</w:t>
      </w:r>
      <w:r w:rsidR="00F25BFC" w:rsidRPr="00D46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Ичалковского муниципального района </w:t>
      </w:r>
      <w:r w:rsidR="00E45CA3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вопрос</w:t>
      </w:r>
      <w:r w:rsidR="004E6A9F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5CA3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значения </w:t>
      </w:r>
      <w:r w:rsidR="00F25BFC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33594" w:rsidRPr="00EF2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дорожная деятельность в отношении автомобильных дорог местного значения в границах населенных пунктов поселени</w:t>
      </w:r>
      <w:r w:rsidR="00233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233594" w:rsidRPr="00EF2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обеспечение безопасности дорожного движения на них, включая создание и обеспечение функционирования парковок (парковочных мест), осуществление </w:t>
      </w:r>
      <w:r w:rsidR="00233594" w:rsidRPr="00EF2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муниципального контроля на автомобильном транспорте</w:t>
      </w:r>
      <w:proofErr w:type="gramEnd"/>
      <w:r w:rsidR="00233594" w:rsidRPr="00EF2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дорожном хозяйстве в границах населенных пунктов поселени</w:t>
      </w:r>
      <w:r w:rsidR="00233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233594" w:rsidRPr="00EF2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организация дорожного движения, 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</w:r>
      <w:r w:rsidR="00715101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E6F" w:rsidRPr="00D46E6F" w:rsidRDefault="00EC42FC" w:rsidP="00D46E6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21B61" w:rsidRPr="00D46E6F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r w:rsidR="00A274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A27401" w:rsidRPr="00D46E6F">
        <w:rPr>
          <w:rFonts w:ascii="Times New Roman" w:hAnsi="Times New Roman" w:cs="Times New Roman"/>
          <w:sz w:val="28"/>
          <w:szCs w:val="28"/>
        </w:rPr>
        <w:t xml:space="preserve"> </w:t>
      </w:r>
      <w:r w:rsidR="00621B61" w:rsidRPr="00D46E6F">
        <w:rPr>
          <w:rFonts w:ascii="Times New Roman" w:hAnsi="Times New Roman" w:cs="Times New Roman"/>
          <w:sz w:val="28"/>
          <w:szCs w:val="28"/>
        </w:rPr>
        <w:t>сельского поселения настоящим решением</w:t>
      </w:r>
      <w:r w:rsidR="00621B61" w:rsidRPr="00D46E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1B61" w:rsidRPr="00D46E6F">
        <w:rPr>
          <w:rFonts w:ascii="Times New Roman" w:hAnsi="Times New Roman" w:cs="Times New Roman"/>
          <w:sz w:val="28"/>
          <w:szCs w:val="28"/>
        </w:rPr>
        <w:t xml:space="preserve">принимают </w:t>
      </w:r>
      <w:bookmarkStart w:id="0" w:name="sub_126"/>
      <w:r w:rsidR="0072354D" w:rsidRPr="00D46E6F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D46E6F" w:rsidRPr="00D46E6F">
        <w:rPr>
          <w:rFonts w:ascii="Times New Roman" w:hAnsi="Times New Roman" w:cs="Times New Roman"/>
          <w:sz w:val="28"/>
          <w:szCs w:val="28"/>
        </w:rPr>
        <w:t>по осуществлению дорожной деятельности в отношении автомобильных дорог местного значения в границах населенных пунктов поселени</w:t>
      </w:r>
      <w:r w:rsidR="00233594">
        <w:rPr>
          <w:rFonts w:ascii="Times New Roman" w:hAnsi="Times New Roman" w:cs="Times New Roman"/>
          <w:sz w:val="28"/>
          <w:szCs w:val="28"/>
        </w:rPr>
        <w:t>я</w:t>
      </w:r>
      <w:r w:rsidR="00D46E6F" w:rsidRPr="00D46E6F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D46E6F" w:rsidRPr="00D46E6F" w:rsidRDefault="00D46E6F" w:rsidP="00D46E6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Администрации </w:t>
      </w:r>
      <w:r w:rsidR="00A274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A27401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принять участие в подготовке и согласовании с органами местного самоуправления Ичалковского муниципального района</w:t>
      </w:r>
      <w:r w:rsidRPr="00D46E6F">
        <w:rPr>
          <w:rFonts w:ascii="Times New Roman" w:hAnsi="Times New Roman"/>
          <w:sz w:val="28"/>
          <w:szCs w:val="28"/>
        </w:rPr>
        <w:t xml:space="preserve"> </w:t>
      </w: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соглашения </w:t>
      </w:r>
      <w:r w:rsidRPr="00D46E6F">
        <w:rPr>
          <w:rFonts w:ascii="Times New Roman" w:hAnsi="Times New Roman"/>
          <w:sz w:val="28"/>
          <w:szCs w:val="28"/>
        </w:rPr>
        <w:t xml:space="preserve">о передаче (принятии) осуществления </w:t>
      </w:r>
      <w:proofErr w:type="gramStart"/>
      <w:r w:rsidRPr="00D46E6F">
        <w:rPr>
          <w:rFonts w:ascii="Times New Roman" w:hAnsi="Times New Roman"/>
          <w:sz w:val="28"/>
          <w:szCs w:val="28"/>
        </w:rPr>
        <w:t xml:space="preserve">части полномочий органов местного самоуправления </w:t>
      </w: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proofErr w:type="gramEnd"/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вопроса местного значения;</w:t>
      </w:r>
    </w:p>
    <w:p w:rsidR="00D46E6F" w:rsidRPr="00D46E6F" w:rsidRDefault="00D46E6F" w:rsidP="00D46E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</w:t>
      </w:r>
      <w:r w:rsidR="00A274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A27401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заключить соглашение с Главой Ичалковского муниципального района.</w:t>
      </w:r>
    </w:p>
    <w:p w:rsidR="00D46E6F" w:rsidRPr="00D46E6F" w:rsidRDefault="00D46E6F" w:rsidP="00D46E6F">
      <w:pPr>
        <w:widowControl w:val="0"/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Установить, что:</w:t>
      </w:r>
    </w:p>
    <w:p w:rsidR="00D46E6F" w:rsidRPr="00D46E6F" w:rsidRDefault="00D46E6F" w:rsidP="00D46E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</w:t>
      </w:r>
      <w:r w:rsidRPr="00D46E6F">
        <w:rPr>
          <w:rFonts w:ascii="Times New Roman" w:hAnsi="Times New Roman"/>
          <w:sz w:val="28"/>
          <w:szCs w:val="28"/>
        </w:rPr>
        <w:t>о передаче</w:t>
      </w:r>
      <w:r w:rsidR="00CC4387">
        <w:rPr>
          <w:rFonts w:ascii="Times New Roman" w:hAnsi="Times New Roman"/>
          <w:sz w:val="28"/>
          <w:szCs w:val="28"/>
        </w:rPr>
        <w:t xml:space="preserve"> (принятии)</w:t>
      </w:r>
      <w:r w:rsidRPr="00D46E6F">
        <w:rPr>
          <w:rFonts w:ascii="Times New Roman" w:hAnsi="Times New Roman"/>
          <w:sz w:val="28"/>
          <w:szCs w:val="28"/>
        </w:rPr>
        <w:t xml:space="preserve"> осуществления части полномочий органов местного самоуправления </w:t>
      </w: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по решению вопроса местного значения заключаются сроком до 1 января 202</w:t>
      </w:r>
      <w:r w:rsidR="00537F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D46E6F" w:rsidRPr="00D46E6F" w:rsidRDefault="00D46E6F" w:rsidP="00D46E6F">
      <w:pPr>
        <w:widowControl w:val="0"/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принятых полномочий осуществляется за счет межбюджетных трансфертов, предоставляемых из районного бюджета Ичалковского муниципального района в бюджет</w:t>
      </w:r>
      <w:r w:rsidR="00A27401" w:rsidRPr="00A27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4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A27401"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:rsidR="00D46E6F" w:rsidRPr="00D46E6F" w:rsidRDefault="00D46E6F" w:rsidP="00D46E6F">
      <w:pPr>
        <w:widowControl w:val="0"/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Настоящее решение вступает в силу после его официального </w:t>
      </w:r>
      <w:r w:rsidR="00537F22">
        <w:rPr>
          <w:rFonts w:ascii="Times New Roman" w:eastAsia="Times New Roman" w:hAnsi="Times New Roman"/>
          <w:sz w:val="28"/>
          <w:szCs w:val="28"/>
          <w:lang w:eastAsia="ru-RU"/>
        </w:rPr>
        <w:t>обнародования</w:t>
      </w:r>
      <w:bookmarkStart w:id="1" w:name="_GoBack"/>
      <w:bookmarkEnd w:id="1"/>
      <w:r w:rsidR="00537F2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46E6F" w:rsidRPr="00383062" w:rsidRDefault="00D46E6F" w:rsidP="00D46E6F">
      <w:pPr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0D" w:rsidRPr="00AB6595" w:rsidRDefault="0039450D" w:rsidP="0013200F">
      <w:pPr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450D" w:rsidRPr="00AB6595" w:rsidRDefault="0039450D" w:rsidP="0013200F">
      <w:pPr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7401" w:rsidRPr="0041250B" w:rsidRDefault="00A27401" w:rsidP="00A2740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41250B">
        <w:rPr>
          <w:rFonts w:ascii="Times New Roman" w:hAnsi="Times New Roman" w:cs="Times New Roman"/>
          <w:sz w:val="28"/>
          <w:szCs w:val="28"/>
        </w:rPr>
        <w:t>Заместитель Главы Рождественно-Баевского</w:t>
      </w:r>
    </w:p>
    <w:p w:rsidR="00A27401" w:rsidRPr="0041250B" w:rsidRDefault="00A27401" w:rsidP="00A2740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41250B">
        <w:rPr>
          <w:rFonts w:ascii="Times New Roman" w:hAnsi="Times New Roman" w:cs="Times New Roman"/>
          <w:sz w:val="28"/>
          <w:szCs w:val="28"/>
        </w:rPr>
        <w:t xml:space="preserve">сельского поселения по работе в Совете депутатов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1250B">
        <w:rPr>
          <w:rFonts w:ascii="Times New Roman" w:hAnsi="Times New Roman" w:cs="Times New Roman"/>
          <w:sz w:val="28"/>
          <w:szCs w:val="28"/>
        </w:rPr>
        <w:tab/>
        <w:t xml:space="preserve">А.И. Козлова </w:t>
      </w:r>
    </w:p>
    <w:p w:rsidR="00A27401" w:rsidRPr="000D2BF2" w:rsidRDefault="00A27401" w:rsidP="00A27401">
      <w:pPr>
        <w:autoSpaceDN w:val="0"/>
        <w:spacing w:after="0" w:line="240" w:lineRule="auto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595" w:rsidRPr="00AB6595" w:rsidRDefault="00AB6595" w:rsidP="00A27401">
      <w:pPr>
        <w:autoSpaceDN w:val="0"/>
        <w:spacing w:after="0" w:line="240" w:lineRule="auto"/>
        <w:outlineLvl w:val="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B6595" w:rsidRPr="00AB6595" w:rsidSect="002D03B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200F"/>
    <w:rsid w:val="000B3B81"/>
    <w:rsid w:val="000D1058"/>
    <w:rsid w:val="0013200F"/>
    <w:rsid w:val="001C4B4E"/>
    <w:rsid w:val="0021366D"/>
    <w:rsid w:val="00233594"/>
    <w:rsid w:val="00293856"/>
    <w:rsid w:val="002D03B6"/>
    <w:rsid w:val="002F15F0"/>
    <w:rsid w:val="002F1D09"/>
    <w:rsid w:val="0039450D"/>
    <w:rsid w:val="00396D26"/>
    <w:rsid w:val="003C5932"/>
    <w:rsid w:val="004268FD"/>
    <w:rsid w:val="00437725"/>
    <w:rsid w:val="004E6A9F"/>
    <w:rsid w:val="004F40FC"/>
    <w:rsid w:val="00537F22"/>
    <w:rsid w:val="00547AFD"/>
    <w:rsid w:val="0057515C"/>
    <w:rsid w:val="00621B61"/>
    <w:rsid w:val="00690C7B"/>
    <w:rsid w:val="006C1CA2"/>
    <w:rsid w:val="006F4869"/>
    <w:rsid w:val="006F7A60"/>
    <w:rsid w:val="00715101"/>
    <w:rsid w:val="0072354D"/>
    <w:rsid w:val="007735EB"/>
    <w:rsid w:val="007774E6"/>
    <w:rsid w:val="00876353"/>
    <w:rsid w:val="0089257B"/>
    <w:rsid w:val="009443D5"/>
    <w:rsid w:val="00957FC8"/>
    <w:rsid w:val="00A27401"/>
    <w:rsid w:val="00A50FF9"/>
    <w:rsid w:val="00A9413C"/>
    <w:rsid w:val="00AB6595"/>
    <w:rsid w:val="00C105FC"/>
    <w:rsid w:val="00CC4387"/>
    <w:rsid w:val="00D46E6F"/>
    <w:rsid w:val="00D71136"/>
    <w:rsid w:val="00DF0470"/>
    <w:rsid w:val="00E45CA3"/>
    <w:rsid w:val="00EC42FC"/>
    <w:rsid w:val="00F25BFC"/>
    <w:rsid w:val="00F710BE"/>
    <w:rsid w:val="00FF0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8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SAO</cp:lastModifiedBy>
  <cp:revision>34</cp:revision>
  <cp:lastPrinted>2025-12-29T10:41:00Z</cp:lastPrinted>
  <dcterms:created xsi:type="dcterms:W3CDTF">2014-12-28T12:29:00Z</dcterms:created>
  <dcterms:modified xsi:type="dcterms:W3CDTF">2025-12-29T10:42:00Z</dcterms:modified>
</cp:coreProperties>
</file>