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A9A95" w14:textId="77777777" w:rsidR="000B4783" w:rsidRPr="00127FAF" w:rsidRDefault="000B4783" w:rsidP="000B4783">
      <w:pPr>
        <w:spacing w:line="360" w:lineRule="auto"/>
        <w:ind w:left="-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7FAF">
        <w:rPr>
          <w:rFonts w:ascii="Times New Roman" w:hAnsi="Times New Roman" w:cs="Times New Roman"/>
          <w:b/>
          <w:bCs/>
          <w:sz w:val="32"/>
          <w:szCs w:val="32"/>
        </w:rPr>
        <w:t>АДМИНИСТРАЦИЯ   РОЖДЕСТВЕННО-БАЕВСКОГО СЕЛЬСКОГО ПОСЕЛЕНИЯ</w:t>
      </w:r>
    </w:p>
    <w:p w14:paraId="3198E586" w14:textId="77777777" w:rsidR="000B4783" w:rsidRPr="00127FAF" w:rsidRDefault="000B4783" w:rsidP="000B4783">
      <w:pPr>
        <w:spacing w:line="360" w:lineRule="auto"/>
        <w:ind w:left="-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7FAF">
        <w:rPr>
          <w:rFonts w:ascii="Times New Roman" w:hAnsi="Times New Roman" w:cs="Times New Roman"/>
          <w:b/>
          <w:bCs/>
          <w:sz w:val="32"/>
          <w:szCs w:val="32"/>
        </w:rPr>
        <w:t>ИЧАЛКОВСКОГО МУНИЦИПАЛЬНОГО РАЙОНА  РЕСПУБЛИКИ МОРДОВИЯ</w:t>
      </w:r>
    </w:p>
    <w:p w14:paraId="51AA23A4" w14:textId="77777777" w:rsidR="000B4783" w:rsidRPr="00127FAF" w:rsidRDefault="000B4783" w:rsidP="000B4783">
      <w:pPr>
        <w:spacing w:line="360" w:lineRule="auto"/>
        <w:ind w:left="-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7FAF">
        <w:rPr>
          <w:rFonts w:ascii="Times New Roman" w:hAnsi="Times New Roman" w:cs="Times New Roman"/>
          <w:b/>
          <w:bCs/>
          <w:sz w:val="32"/>
          <w:szCs w:val="32"/>
        </w:rPr>
        <w:t xml:space="preserve">ПОСТАНОВЛЕНИЕ </w:t>
      </w:r>
    </w:p>
    <w:p w14:paraId="072632E2" w14:textId="77777777" w:rsidR="000B4783" w:rsidRPr="00956173" w:rsidRDefault="000B4783" w:rsidP="000B4783">
      <w:pPr>
        <w:ind w:firstLine="720"/>
        <w:jc w:val="center"/>
        <w:rPr>
          <w:rFonts w:ascii="Times New Roman" w:hAnsi="Times New Roman" w:cs="Times New Roman"/>
        </w:rPr>
      </w:pPr>
    </w:p>
    <w:p w14:paraId="5F7AB595" w14:textId="77777777" w:rsidR="000B4783" w:rsidRPr="00956173" w:rsidRDefault="000B4783" w:rsidP="000B4783">
      <w:pPr>
        <w:ind w:firstLine="720"/>
        <w:jc w:val="center"/>
        <w:rPr>
          <w:rFonts w:ascii="Times New Roman" w:hAnsi="Times New Roman" w:cs="Times New Roman"/>
        </w:rPr>
      </w:pPr>
      <w:r w:rsidRPr="00956173">
        <w:rPr>
          <w:rFonts w:ascii="Times New Roman" w:hAnsi="Times New Roman" w:cs="Times New Roman"/>
        </w:rPr>
        <w:t>с. Рождествено</w:t>
      </w:r>
    </w:p>
    <w:p w14:paraId="0194F8CA" w14:textId="3799BD20" w:rsidR="000B4783" w:rsidRPr="00956173" w:rsidRDefault="00E82CD7" w:rsidP="000B4783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 1</w:t>
      </w:r>
      <w:r w:rsidR="004705FF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.12</w:t>
      </w:r>
      <w:r w:rsidR="000B4783" w:rsidRPr="00956173">
        <w:rPr>
          <w:rFonts w:ascii="Times New Roman" w:hAnsi="Times New Roman" w:cs="Times New Roman"/>
          <w:b/>
          <w:bCs/>
          <w:sz w:val="28"/>
          <w:szCs w:val="28"/>
        </w:rPr>
        <w:t xml:space="preserve">.2025г.                                                                             № </w:t>
      </w:r>
      <w:r>
        <w:rPr>
          <w:rFonts w:ascii="Times New Roman" w:hAnsi="Times New Roman" w:cs="Times New Roman"/>
          <w:b/>
          <w:bCs/>
          <w:sz w:val="28"/>
          <w:szCs w:val="28"/>
        </w:rPr>
        <w:t>283</w:t>
      </w:r>
    </w:p>
    <w:p w14:paraId="0F0E582B" w14:textId="050B057E" w:rsidR="00B97BBC" w:rsidRPr="00956173" w:rsidRDefault="00B97BBC" w:rsidP="00B97BB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 </w:t>
      </w:r>
      <w:r w:rsidR="00AA6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программы </w:t>
      </w:r>
      <w:r w:rsidR="000B4783"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«Использование и охрана земель на территории</w:t>
      </w:r>
      <w:r w:rsidR="00956173"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B4783"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Рождественно-Баевского сельского поселения Ичалковского муниципального района Республики Мордовия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</w:t>
      </w:r>
      <w:r w:rsidR="000B4783"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- 2030 годы»</w:t>
      </w:r>
    </w:p>
    <w:p w14:paraId="34593021" w14:textId="77777777" w:rsidR="00B97BBC" w:rsidRPr="00956173" w:rsidRDefault="00B97BBC" w:rsidP="00B97BB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CBEABB" w14:textId="206E3785" w:rsidR="00B97BBC" w:rsidRPr="00956173" w:rsidRDefault="00B97BBC" w:rsidP="000B478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5617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 Руководствуясь Земельным кодексом РФ, статьей 16 Федерального  закона от 6 октября 2003 года № 131-ФЗ «Об общих принципах организации местного самоуправления в Российской Федерации», </w:t>
      </w:r>
      <w:r w:rsidRPr="009561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Уставом </w:t>
      </w:r>
      <w:r w:rsidR="000B4783" w:rsidRPr="009561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Рождественно-Баевского сельского поселения Ичалковского муниципального района Республики Мордовия</w:t>
      </w:r>
      <w:r w:rsidRPr="00956173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B4783" w:rsidRPr="009561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администрация </w:t>
      </w:r>
      <w:r w:rsidR="000B4783" w:rsidRPr="009561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Рождественно-Баевского сельского поселения Ичалковского муниципального района Республики Мордовия</w:t>
      </w:r>
      <w:r w:rsidR="000B4783" w:rsidRPr="0095617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5617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67F8E897" w14:textId="12DE58B1" w:rsidR="00B97BBC" w:rsidRPr="00956173" w:rsidRDefault="00B97BBC" w:rsidP="00B97B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1. Утвердить </w:t>
      </w:r>
      <w:r w:rsidR="00AA6B20">
        <w:rPr>
          <w:rFonts w:ascii="Times New Roman" w:eastAsia="Calibri" w:hAnsi="Times New Roman" w:cs="Times New Roman"/>
          <w:sz w:val="28"/>
          <w:szCs w:val="28"/>
        </w:rPr>
        <w:t xml:space="preserve">муниципальную </w:t>
      </w: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программу «Использование и охрана земель на </w:t>
      </w:r>
      <w:proofErr w:type="spellStart"/>
      <w:proofErr w:type="gramStart"/>
      <w:r w:rsidRPr="00956173">
        <w:rPr>
          <w:rFonts w:ascii="Times New Roman" w:eastAsia="Calibri" w:hAnsi="Times New Roman" w:cs="Times New Roman"/>
          <w:sz w:val="28"/>
          <w:szCs w:val="28"/>
        </w:rPr>
        <w:t>тер</w:t>
      </w:r>
      <w:r w:rsidR="00956173" w:rsidRPr="00956173">
        <w:rPr>
          <w:rFonts w:ascii="Times New Roman" w:eastAsia="Calibri" w:hAnsi="Times New Roman" w:cs="Times New Roman"/>
          <w:sz w:val="28"/>
          <w:szCs w:val="28"/>
        </w:rPr>
        <w:t>р</w:t>
      </w:r>
      <w:r w:rsidRPr="00956173">
        <w:rPr>
          <w:rFonts w:ascii="Times New Roman" w:eastAsia="Calibri" w:hAnsi="Times New Roman" w:cs="Times New Roman"/>
          <w:sz w:val="28"/>
          <w:szCs w:val="28"/>
        </w:rPr>
        <w:t>ито</w:t>
      </w:r>
      <w:proofErr w:type="spellEnd"/>
      <w:r w:rsidRPr="00956173">
        <w:rPr>
          <w:rFonts w:ascii="Times New Roman" w:eastAsia="Calibri" w:hAnsi="Times New Roman" w:cs="Times New Roman"/>
          <w:sz w:val="28"/>
          <w:szCs w:val="28"/>
        </w:rPr>
        <w:t>​</w:t>
      </w:r>
      <w:proofErr w:type="spellStart"/>
      <w:r w:rsidRPr="00956173">
        <w:rPr>
          <w:rFonts w:ascii="Times New Roman" w:eastAsia="Calibri" w:hAnsi="Times New Roman" w:cs="Times New Roman"/>
          <w:sz w:val="28"/>
          <w:szCs w:val="28"/>
        </w:rPr>
        <w:t>рии</w:t>
      </w:r>
      <w:proofErr w:type="spellEnd"/>
      <w:proofErr w:type="gramEnd"/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B4783" w:rsidRPr="009561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Рождественно-Баевского сельского поселения Ичалковского муниципального района Республики Мордовия на 2026 - 2030 годы</w:t>
      </w:r>
      <w:r w:rsidRPr="00956173">
        <w:rPr>
          <w:rFonts w:ascii="Times New Roman" w:eastAsia="Calibri" w:hAnsi="Times New Roman" w:cs="Times New Roman"/>
          <w:sz w:val="28"/>
          <w:szCs w:val="28"/>
        </w:rPr>
        <w:t>» (прилагается).</w:t>
      </w:r>
    </w:p>
    <w:p w14:paraId="2C47D9ED" w14:textId="45020626" w:rsidR="00B97BBC" w:rsidRPr="00956173" w:rsidRDefault="00B97BBC" w:rsidP="000B47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>2.</w:t>
      </w:r>
      <w:bookmarkStart w:id="0" w:name="sub_2"/>
      <w:r w:rsidR="000B4783" w:rsidRPr="00956173">
        <w:rPr>
          <w:rFonts w:ascii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официального опубликования (обнародования).</w:t>
      </w:r>
      <w:bookmarkEnd w:id="0"/>
    </w:p>
    <w:p w14:paraId="5B8029CB" w14:textId="77777777" w:rsidR="00B97BBC" w:rsidRPr="00956173" w:rsidRDefault="00B97BBC" w:rsidP="00B97B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ED042A3" w14:textId="77777777" w:rsidR="00B97BBC" w:rsidRDefault="00B97BBC" w:rsidP="00B97BBC">
      <w:pPr>
        <w:tabs>
          <w:tab w:val="left" w:pos="0"/>
          <w:tab w:val="left" w:pos="567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E7C4D" w14:textId="77777777" w:rsidR="00127FAF" w:rsidRPr="00956173" w:rsidRDefault="00127FAF" w:rsidP="00B97BBC">
      <w:pPr>
        <w:tabs>
          <w:tab w:val="left" w:pos="0"/>
          <w:tab w:val="left" w:pos="567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30A07F" w14:textId="77777777" w:rsidR="000B4783" w:rsidRPr="00956173" w:rsidRDefault="000B4783" w:rsidP="000B478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56173">
        <w:rPr>
          <w:rFonts w:ascii="Times New Roman" w:hAnsi="Times New Roman" w:cs="Times New Roman"/>
          <w:bCs/>
          <w:sz w:val="28"/>
          <w:szCs w:val="28"/>
        </w:rPr>
        <w:t>Исполняющий</w:t>
      </w:r>
      <w:proofErr w:type="gramEnd"/>
      <w:r w:rsidRPr="00956173">
        <w:rPr>
          <w:rFonts w:ascii="Times New Roman" w:hAnsi="Times New Roman" w:cs="Times New Roman"/>
          <w:bCs/>
          <w:sz w:val="28"/>
          <w:szCs w:val="28"/>
        </w:rPr>
        <w:t xml:space="preserve"> обязанности Главы </w:t>
      </w:r>
    </w:p>
    <w:p w14:paraId="2889EDD2" w14:textId="77777777" w:rsidR="000B4783" w:rsidRPr="00956173" w:rsidRDefault="000B4783" w:rsidP="000B478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56173">
        <w:rPr>
          <w:rFonts w:ascii="Times New Roman" w:hAnsi="Times New Roman" w:cs="Times New Roman"/>
          <w:bCs/>
          <w:sz w:val="28"/>
          <w:szCs w:val="28"/>
        </w:rPr>
        <w:t>администрации Рождественно-Баевского</w:t>
      </w:r>
    </w:p>
    <w:p w14:paraId="4E756848" w14:textId="77777777" w:rsidR="000B4783" w:rsidRPr="00956173" w:rsidRDefault="000B4783" w:rsidP="000B478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56173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Ичалковского </w:t>
      </w:r>
    </w:p>
    <w:p w14:paraId="092E6794" w14:textId="77777777" w:rsidR="000B4783" w:rsidRPr="00956173" w:rsidRDefault="000B4783" w:rsidP="000B47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6173">
        <w:rPr>
          <w:rFonts w:ascii="Times New Roman" w:hAnsi="Times New Roman" w:cs="Times New Roman"/>
          <w:bCs/>
          <w:sz w:val="28"/>
          <w:szCs w:val="28"/>
        </w:rPr>
        <w:t>муниципального района Республики Мордовия                       Рябов Е.С.</w:t>
      </w:r>
    </w:p>
    <w:p w14:paraId="54484EF0" w14:textId="77777777" w:rsidR="000B4783" w:rsidRPr="00956173" w:rsidRDefault="000B4783" w:rsidP="000B478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6DD3A6C" w14:textId="77777777" w:rsidR="00B97BBC" w:rsidRPr="00956173" w:rsidRDefault="00B97BBC" w:rsidP="00B97BB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3017227E" w14:textId="77777777" w:rsidR="00B97BBC" w:rsidRPr="00956173" w:rsidRDefault="00B97BBC" w:rsidP="00B97BB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2930CC6" w14:textId="77777777" w:rsidR="00B97BBC" w:rsidRPr="00956173" w:rsidRDefault="00B97BBC" w:rsidP="00B97BB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E5DC8F7" w14:textId="77777777" w:rsidR="00B97BBC" w:rsidRPr="00956173" w:rsidRDefault="00B97BBC" w:rsidP="00B97BBC">
      <w:pPr>
        <w:widowControl w:val="0"/>
        <w:tabs>
          <w:tab w:val="left" w:pos="3792"/>
          <w:tab w:val="left" w:pos="755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EF39F0C" w14:textId="77777777" w:rsidR="00B97BBC" w:rsidRPr="00956173" w:rsidRDefault="00B97BBC" w:rsidP="00B97BBC">
      <w:pPr>
        <w:widowControl w:val="0"/>
        <w:tabs>
          <w:tab w:val="left" w:pos="3792"/>
          <w:tab w:val="left" w:pos="755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3296EBE" w14:textId="77777777" w:rsidR="00B97BBC" w:rsidRDefault="00B97BBC" w:rsidP="00B97BBC">
      <w:pPr>
        <w:widowControl w:val="0"/>
        <w:tabs>
          <w:tab w:val="left" w:pos="3792"/>
          <w:tab w:val="left" w:pos="755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17951BE" w14:textId="77777777" w:rsidR="00E82CD7" w:rsidRDefault="00E82CD7" w:rsidP="00B97BBC">
      <w:pPr>
        <w:widowControl w:val="0"/>
        <w:tabs>
          <w:tab w:val="left" w:pos="3792"/>
          <w:tab w:val="left" w:pos="755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445099" w14:textId="77777777" w:rsidR="00B97BBC" w:rsidRPr="00956173" w:rsidRDefault="00B97BBC" w:rsidP="00B97BB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0D4F7A4" w14:textId="77777777" w:rsidR="00B97BBC" w:rsidRPr="00956173" w:rsidRDefault="00B97BBC" w:rsidP="00B97BB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1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УТВЕРЖДЕНА</w:t>
      </w:r>
    </w:p>
    <w:p w14:paraId="452D245F" w14:textId="77777777" w:rsidR="00B97BBC" w:rsidRPr="00956173" w:rsidRDefault="00B97BBC" w:rsidP="000B47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администрации</w:t>
      </w:r>
    </w:p>
    <w:p w14:paraId="7772EB8A" w14:textId="77777777" w:rsidR="000B4783" w:rsidRPr="00956173" w:rsidRDefault="00B97BBC" w:rsidP="000B4783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561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B4783" w:rsidRPr="00956173">
        <w:rPr>
          <w:rFonts w:ascii="Times New Roman" w:hAnsi="Times New Roman" w:cs="Times New Roman"/>
          <w:bCs/>
          <w:sz w:val="28"/>
          <w:szCs w:val="28"/>
        </w:rPr>
        <w:t xml:space="preserve">Рождественно-Баевского сельского поселения </w:t>
      </w:r>
    </w:p>
    <w:p w14:paraId="60156923" w14:textId="2AB95E21" w:rsidR="000B4783" w:rsidRPr="00956173" w:rsidRDefault="000B4783" w:rsidP="000B4783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56173">
        <w:rPr>
          <w:rFonts w:ascii="Times New Roman" w:hAnsi="Times New Roman" w:cs="Times New Roman"/>
          <w:bCs/>
          <w:sz w:val="28"/>
          <w:szCs w:val="28"/>
        </w:rPr>
        <w:t>Ичалковского муниципального района</w:t>
      </w:r>
      <w:r w:rsidR="0095617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9BAB2D1" w14:textId="545992B4" w:rsidR="00B97BBC" w:rsidRPr="00956173" w:rsidRDefault="000B4783" w:rsidP="000B478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173">
        <w:rPr>
          <w:rFonts w:ascii="Times New Roman" w:hAnsi="Times New Roman" w:cs="Times New Roman"/>
          <w:bCs/>
          <w:sz w:val="28"/>
          <w:szCs w:val="28"/>
        </w:rPr>
        <w:t>Республики Мордовия</w:t>
      </w:r>
      <w:r w:rsidR="00E8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 1</w:t>
      </w:r>
      <w:r w:rsidR="00225F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bookmarkStart w:id="1" w:name="_GoBack"/>
      <w:bookmarkEnd w:id="1"/>
      <w:r w:rsidR="00E8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</w:t>
      </w:r>
      <w:r w:rsidRPr="009561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.2025 № </w:t>
      </w:r>
      <w:r w:rsidR="00E8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283</w:t>
      </w:r>
    </w:p>
    <w:p w14:paraId="2A6ACD13" w14:textId="77777777" w:rsidR="00B97BBC" w:rsidRPr="00956173" w:rsidRDefault="00B97BBC" w:rsidP="00B97B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EEBC6A" w14:textId="77777777" w:rsidR="00B97BBC" w:rsidRPr="00956173" w:rsidRDefault="00B97BBC" w:rsidP="00B97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BEF3D1" w14:textId="76FD2E54" w:rsidR="00B97BBC" w:rsidRPr="00956173" w:rsidRDefault="00AA6B20" w:rsidP="00B97BB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МУНИЦИПАЛЬНАЯ </w:t>
      </w:r>
      <w:r w:rsidR="00B97BBC" w:rsidRPr="00956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14:paraId="039C7371" w14:textId="45C4577A" w:rsidR="00B97BBC" w:rsidRPr="00956173" w:rsidRDefault="00B97BBC" w:rsidP="000B4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«Использование и охрана земель на </w:t>
      </w:r>
      <w:proofErr w:type="spellStart"/>
      <w:proofErr w:type="gramStart"/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</w:t>
      </w:r>
      <w:proofErr w:type="spellEnd"/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​</w:t>
      </w:r>
      <w:proofErr w:type="spellStart"/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рии</w:t>
      </w:r>
      <w:proofErr w:type="spellEnd"/>
      <w:proofErr w:type="gramEnd"/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0B4783" w:rsidRPr="00956173">
        <w:rPr>
          <w:rFonts w:ascii="Times New Roman" w:hAnsi="Times New Roman" w:cs="Times New Roman"/>
          <w:b/>
          <w:bCs/>
          <w:sz w:val="28"/>
          <w:szCs w:val="28"/>
        </w:rPr>
        <w:t>Рождественно-Баевского сельского поселения Ичалковского муниципального района</w:t>
      </w:r>
      <w:r w:rsidR="00956173" w:rsidRPr="00956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4783" w:rsidRPr="00956173">
        <w:rPr>
          <w:rFonts w:ascii="Times New Roman" w:hAnsi="Times New Roman" w:cs="Times New Roman"/>
          <w:b/>
          <w:bCs/>
          <w:sz w:val="28"/>
          <w:szCs w:val="28"/>
        </w:rPr>
        <w:t>Республики Мордовия</w:t>
      </w:r>
      <w:r w:rsidR="000B4783"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127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2030 годы»</w:t>
      </w:r>
    </w:p>
    <w:p w14:paraId="240579B7" w14:textId="77777777" w:rsidR="00B97BBC" w:rsidRPr="00956173" w:rsidRDefault="00B97BBC" w:rsidP="000B47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CF36E8A" w14:textId="77777777" w:rsidR="00091065" w:rsidRPr="00956173" w:rsidRDefault="00B97BBC" w:rsidP="00B97B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6173"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Pr="0095617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956173">
        <w:rPr>
          <w:rFonts w:ascii="Times New Roman" w:eastAsia="Calibri" w:hAnsi="Times New Roman" w:cs="Times New Roman"/>
          <w:b/>
          <w:sz w:val="28"/>
          <w:szCs w:val="28"/>
        </w:rPr>
        <w:t xml:space="preserve">. ПАСПОРТ </w:t>
      </w:r>
    </w:p>
    <w:p w14:paraId="5863202F" w14:textId="77777777" w:rsidR="00AA6B20" w:rsidRDefault="00AA6B20" w:rsidP="00091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Муниципальной п</w:t>
      </w:r>
      <w:r w:rsidR="00B97BBC" w:rsidRPr="00956173">
        <w:rPr>
          <w:rFonts w:ascii="Times New Roman" w:eastAsia="Calibri" w:hAnsi="Times New Roman" w:cs="Times New Roman"/>
          <w:b/>
          <w:sz w:val="28"/>
          <w:szCs w:val="28"/>
        </w:rPr>
        <w:t>рограммы</w:t>
      </w:r>
      <w:r w:rsidR="00091065" w:rsidRPr="0095617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97BBC"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«Использование и охрана земель </w:t>
      </w:r>
      <w:proofErr w:type="gramStart"/>
      <w:r w:rsidR="00B97BBC"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="00B97BBC"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F722020" w14:textId="6DD67EB1" w:rsidR="00B97BBC" w:rsidRDefault="00B97BBC" w:rsidP="00091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proofErr w:type="gramStart"/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</w:t>
      </w:r>
      <w:proofErr w:type="spellEnd"/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​</w:t>
      </w:r>
      <w:proofErr w:type="spellStart"/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рии</w:t>
      </w:r>
      <w:proofErr w:type="spellEnd"/>
      <w:proofErr w:type="gramEnd"/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0B4783" w:rsidRPr="00956173">
        <w:rPr>
          <w:rFonts w:ascii="Times New Roman" w:hAnsi="Times New Roman" w:cs="Times New Roman"/>
          <w:b/>
          <w:bCs/>
          <w:sz w:val="28"/>
          <w:szCs w:val="28"/>
        </w:rPr>
        <w:t>Рождественно-Баевского</w:t>
      </w:r>
      <w:r w:rsidR="00091065" w:rsidRPr="00956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4783" w:rsidRPr="00956173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Ичалковского муниципального района Республики Мордовия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</w:t>
      </w:r>
      <w:r w:rsidR="00127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2030 годы»</w:t>
      </w:r>
    </w:p>
    <w:p w14:paraId="553B1DC3" w14:textId="77777777" w:rsidR="00956173" w:rsidRPr="00956173" w:rsidRDefault="00956173" w:rsidP="00091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4673"/>
        <w:gridCol w:w="4956"/>
      </w:tblGrid>
      <w:tr w:rsidR="00B97BBC" w:rsidRPr="00956173" w14:paraId="5C1913FD" w14:textId="77777777" w:rsidTr="00B97BB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58DF" w14:textId="77777777" w:rsidR="00B97BBC" w:rsidRPr="00956173" w:rsidRDefault="00B97BBC" w:rsidP="00B97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56173">
              <w:rPr>
                <w:rFonts w:ascii="Times New Roman" w:eastAsia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3669" w14:textId="44AA9C2D" w:rsidR="00B97BBC" w:rsidRPr="00956173" w:rsidRDefault="00AA6B20" w:rsidP="00AA6B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Муниципальная п</w:t>
            </w:r>
            <w:r w:rsidR="00B97BBC" w:rsidRPr="00956173">
              <w:rPr>
                <w:rFonts w:ascii="Times New Roman" w:eastAsia="Times New Roman" w:hAnsi="Times New Roman"/>
                <w:sz w:val="28"/>
                <w:szCs w:val="28"/>
              </w:rPr>
              <w:t xml:space="preserve">рограмма «Использование и охрана земель на территории </w:t>
            </w:r>
            <w:proofErr w:type="spellStart"/>
            <w:r w:rsidR="00091065" w:rsidRPr="00956173">
              <w:rPr>
                <w:rFonts w:ascii="Times New Roman" w:eastAsia="Times New Roman" w:hAnsi="Times New Roman"/>
                <w:sz w:val="28"/>
                <w:szCs w:val="28"/>
              </w:rPr>
              <w:t>Рождественно-Баевское</w:t>
            </w:r>
            <w:proofErr w:type="spellEnd"/>
            <w:r w:rsidR="00091065" w:rsidRPr="00956173">
              <w:rPr>
                <w:rFonts w:ascii="Times New Roman" w:eastAsia="Times New Roman" w:hAnsi="Times New Roman"/>
                <w:sz w:val="28"/>
                <w:szCs w:val="28"/>
              </w:rPr>
              <w:t xml:space="preserve"> сельское поселение Ич</w:t>
            </w:r>
            <w:r w:rsidR="00956173">
              <w:rPr>
                <w:rFonts w:ascii="Times New Roman" w:eastAsia="Times New Roman" w:hAnsi="Times New Roman"/>
                <w:sz w:val="28"/>
                <w:szCs w:val="28"/>
              </w:rPr>
              <w:t>алковского муниципального район</w:t>
            </w:r>
            <w:r w:rsidR="00091065" w:rsidRPr="00956173">
              <w:rPr>
                <w:rFonts w:ascii="Times New Roman" w:eastAsia="Times New Roman" w:hAnsi="Times New Roman"/>
                <w:sz w:val="28"/>
                <w:szCs w:val="28"/>
              </w:rPr>
              <w:t>а Республики Мордовия</w:t>
            </w:r>
            <w:r w:rsidR="00127FAF">
              <w:rPr>
                <w:rFonts w:ascii="Times New Roman" w:eastAsia="Times New Roman" w:hAnsi="Times New Roman"/>
                <w:sz w:val="28"/>
                <w:szCs w:val="28"/>
              </w:rPr>
              <w:t xml:space="preserve"> на 2026</w:t>
            </w:r>
            <w:r w:rsidR="00B97BBC" w:rsidRPr="00956173">
              <w:rPr>
                <w:rFonts w:ascii="Times New Roman" w:eastAsia="Times New Roman" w:hAnsi="Times New Roman"/>
                <w:sz w:val="28"/>
                <w:szCs w:val="28"/>
              </w:rPr>
              <w:t xml:space="preserve">-2030 годы» </w:t>
            </w:r>
          </w:p>
        </w:tc>
      </w:tr>
      <w:tr w:rsidR="00B97BBC" w:rsidRPr="00956173" w14:paraId="228047B9" w14:textId="77777777" w:rsidTr="00B97BB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B371" w14:textId="77777777" w:rsidR="00B97BBC" w:rsidRPr="00956173" w:rsidRDefault="00B97BBC" w:rsidP="00B97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6173">
              <w:rPr>
                <w:rFonts w:ascii="Times New Roman" w:eastAsia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2F7A" w14:textId="3202166F" w:rsidR="00091065" w:rsidRPr="00956173" w:rsidRDefault="00091065" w:rsidP="0095617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56173">
              <w:rPr>
                <w:rFonts w:ascii="Times New Roman" w:hAnsi="Times New Roman"/>
                <w:bCs/>
                <w:sz w:val="28"/>
                <w:szCs w:val="28"/>
              </w:rPr>
              <w:t>Рождественно-Баевского сельского поселения</w:t>
            </w:r>
            <w:r w:rsidR="0095617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56173">
              <w:rPr>
                <w:rFonts w:ascii="Times New Roman" w:hAnsi="Times New Roman"/>
                <w:bCs/>
                <w:sz w:val="28"/>
                <w:szCs w:val="28"/>
              </w:rPr>
              <w:t xml:space="preserve">Ичалковского </w:t>
            </w:r>
            <w:r w:rsidR="00956173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956173">
              <w:rPr>
                <w:rFonts w:ascii="Times New Roman" w:hAnsi="Times New Roman"/>
                <w:bCs/>
                <w:sz w:val="28"/>
                <w:szCs w:val="28"/>
              </w:rPr>
              <w:t>униципального района</w:t>
            </w:r>
          </w:p>
          <w:p w14:paraId="1169CA3D" w14:textId="52105AB3" w:rsidR="00B97BBC" w:rsidRPr="00956173" w:rsidRDefault="00091065" w:rsidP="009561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6173">
              <w:rPr>
                <w:rFonts w:ascii="Times New Roman" w:hAnsi="Times New Roman"/>
                <w:bCs/>
                <w:sz w:val="28"/>
                <w:szCs w:val="28"/>
              </w:rPr>
              <w:t>Республики Мордовия</w:t>
            </w:r>
          </w:p>
        </w:tc>
      </w:tr>
      <w:tr w:rsidR="00B97BBC" w:rsidRPr="00956173" w14:paraId="411999E7" w14:textId="77777777" w:rsidTr="00B97BB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5B93" w14:textId="77777777" w:rsidR="00B97BBC" w:rsidRPr="00956173" w:rsidRDefault="00B97BBC" w:rsidP="00B97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56173">
              <w:rPr>
                <w:rFonts w:ascii="Times New Roman" w:eastAsia="Times New Roman" w:hAnsi="Times New Roman"/>
                <w:sz w:val="28"/>
                <w:szCs w:val="28"/>
              </w:rPr>
              <w:t>Основные мероприятия  программы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E84D" w14:textId="77777777" w:rsidR="00B97BBC" w:rsidRPr="00956173" w:rsidRDefault="00B97BBC" w:rsidP="00B97B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6173">
              <w:rPr>
                <w:rFonts w:ascii="Times New Roman" w:eastAsia="Times New Roman" w:hAnsi="Times New Roman"/>
                <w:sz w:val="28"/>
                <w:szCs w:val="28"/>
              </w:rPr>
              <w:t>Охрана земель</w:t>
            </w:r>
          </w:p>
        </w:tc>
      </w:tr>
      <w:tr w:rsidR="00B97BBC" w:rsidRPr="00956173" w14:paraId="7C344DED" w14:textId="77777777" w:rsidTr="00B97BB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1B26" w14:textId="77777777" w:rsidR="00B97BBC" w:rsidRPr="00956173" w:rsidRDefault="00B97BBC" w:rsidP="00B97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6173">
              <w:rPr>
                <w:rFonts w:ascii="Times New Roman" w:eastAsia="Times New Roman" w:hAnsi="Times New Roman"/>
                <w:sz w:val="28"/>
                <w:szCs w:val="28"/>
              </w:rPr>
              <w:t>Цели  программы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FDE8" w14:textId="77777777" w:rsidR="00956173" w:rsidRDefault="00B97BBC" w:rsidP="0095617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56173">
              <w:rPr>
                <w:rFonts w:ascii="Times New Roman" w:hAnsi="Times New Roman"/>
                <w:sz w:val="28"/>
                <w:szCs w:val="28"/>
              </w:rPr>
              <w:t xml:space="preserve">Повышение эффективности охраны земель на территории </w:t>
            </w:r>
            <w:r w:rsidR="00956173" w:rsidRPr="000B4783">
              <w:rPr>
                <w:rFonts w:ascii="Times New Roman" w:hAnsi="Times New Roman"/>
                <w:bCs/>
                <w:sz w:val="28"/>
                <w:szCs w:val="28"/>
              </w:rPr>
              <w:t>Рождественно-Баевского</w:t>
            </w:r>
            <w:r w:rsidR="0095617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56173" w:rsidRPr="000B4783">
              <w:rPr>
                <w:rFonts w:ascii="Times New Roman" w:hAnsi="Times New Roman"/>
                <w:bCs/>
                <w:sz w:val="28"/>
                <w:szCs w:val="28"/>
              </w:rPr>
              <w:t xml:space="preserve">сельского поселения </w:t>
            </w:r>
          </w:p>
          <w:p w14:paraId="6C566909" w14:textId="77777777" w:rsidR="00956173" w:rsidRDefault="00956173" w:rsidP="00956173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4783">
              <w:rPr>
                <w:rFonts w:ascii="Times New Roman" w:hAnsi="Times New Roman"/>
                <w:bCs/>
                <w:sz w:val="28"/>
                <w:szCs w:val="28"/>
              </w:rPr>
              <w:t>Ичалковского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B4783">
              <w:rPr>
                <w:rFonts w:ascii="Times New Roman" w:hAnsi="Times New Roman"/>
                <w:bCs/>
                <w:sz w:val="28"/>
                <w:szCs w:val="28"/>
              </w:rPr>
              <w:t xml:space="preserve">муниципального района </w:t>
            </w:r>
          </w:p>
          <w:p w14:paraId="33482752" w14:textId="4A0865DC" w:rsidR="00B97BBC" w:rsidRPr="00956173" w:rsidRDefault="00956173" w:rsidP="009561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783">
              <w:rPr>
                <w:rFonts w:ascii="Times New Roman" w:hAnsi="Times New Roman"/>
                <w:bCs/>
                <w:sz w:val="28"/>
                <w:szCs w:val="28"/>
              </w:rPr>
              <w:t>Республики Мордовия</w:t>
            </w:r>
            <w:r w:rsidRPr="000B478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B97BBC" w:rsidRPr="00956173">
              <w:rPr>
                <w:rFonts w:ascii="Times New Roman" w:hAnsi="Times New Roman"/>
                <w:sz w:val="28"/>
                <w:szCs w:val="28"/>
              </w:rPr>
              <w:t xml:space="preserve">в том числе: </w:t>
            </w:r>
          </w:p>
          <w:p w14:paraId="72193633" w14:textId="77777777" w:rsidR="00B97BBC" w:rsidRPr="00956173" w:rsidRDefault="00B97BBC" w:rsidP="009561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6173">
              <w:rPr>
                <w:rFonts w:ascii="Times New Roman" w:hAnsi="Times New Roman"/>
                <w:sz w:val="28"/>
                <w:szCs w:val="28"/>
              </w:rPr>
              <w:t>1) обеспечение рационального использования земель</w:t>
            </w:r>
          </w:p>
          <w:p w14:paraId="4C413252" w14:textId="77777777" w:rsidR="00B97BBC" w:rsidRPr="00956173" w:rsidRDefault="00B97BBC" w:rsidP="0095617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56173">
              <w:rPr>
                <w:rFonts w:ascii="Times New Roman" w:hAnsi="Times New Roman"/>
                <w:sz w:val="28"/>
                <w:szCs w:val="28"/>
              </w:rPr>
              <w:t>2) обеспечение охраны и восстановление плодородия земель.</w:t>
            </w:r>
          </w:p>
        </w:tc>
      </w:tr>
      <w:tr w:rsidR="00B97BBC" w:rsidRPr="00956173" w14:paraId="25F68745" w14:textId="77777777" w:rsidTr="00B97BB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6AA4" w14:textId="77777777" w:rsidR="00B97BBC" w:rsidRPr="00956173" w:rsidRDefault="00B97BBC" w:rsidP="00B97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56173">
              <w:rPr>
                <w:rFonts w:ascii="Times New Roman" w:eastAsia="Times New Roman" w:hAnsi="Times New Roman"/>
                <w:sz w:val="28"/>
                <w:szCs w:val="28"/>
              </w:rPr>
              <w:t>Задачи  программы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04FF" w14:textId="77777777" w:rsidR="00B97BBC" w:rsidRPr="00956173" w:rsidRDefault="00B97BBC" w:rsidP="00B97B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6173">
              <w:rPr>
                <w:rFonts w:ascii="Times New Roman" w:hAnsi="Times New Roman"/>
              </w:rPr>
              <w:t>1</w:t>
            </w:r>
            <w:r w:rsidRPr="00956173">
              <w:rPr>
                <w:rFonts w:ascii="Times New Roman" w:hAnsi="Times New Roman"/>
                <w:sz w:val="28"/>
                <w:szCs w:val="28"/>
              </w:rPr>
              <w:t xml:space="preserve">) проведение работ с целью повышения биологического потенциала земель муниципального образования, </w:t>
            </w:r>
          </w:p>
          <w:p w14:paraId="34C2885F" w14:textId="77777777" w:rsidR="00B97BBC" w:rsidRPr="00956173" w:rsidRDefault="00B97BBC" w:rsidP="00B97B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6173">
              <w:rPr>
                <w:rFonts w:ascii="Times New Roman" w:hAnsi="Times New Roman"/>
                <w:sz w:val="28"/>
                <w:szCs w:val="28"/>
              </w:rPr>
              <w:t xml:space="preserve">2) улучшения условий для устойчивого земледелия, повышения плодородия </w:t>
            </w:r>
            <w:r w:rsidRPr="00956173">
              <w:rPr>
                <w:rFonts w:ascii="Times New Roman" w:hAnsi="Times New Roman"/>
                <w:sz w:val="28"/>
                <w:szCs w:val="28"/>
              </w:rPr>
              <w:lastRenderedPageBreak/>
              <w:t>почв, улучшения гидротермического режима, сокращения поверхностного стока, увеличения поглощения углекислого и других газов, оптимизации процессов почвообразования, создания условий для сохранения биологического разнообразия.</w:t>
            </w:r>
          </w:p>
        </w:tc>
      </w:tr>
      <w:tr w:rsidR="00B97BBC" w:rsidRPr="00956173" w14:paraId="0B5B4B7E" w14:textId="77777777" w:rsidTr="00B97BB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24F9" w14:textId="77777777" w:rsidR="00B97BBC" w:rsidRPr="00956173" w:rsidRDefault="00B97BBC" w:rsidP="00B97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617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6C86" w14:textId="5376AF79" w:rsidR="00B97BBC" w:rsidRPr="00956173" w:rsidRDefault="00B97BBC" w:rsidP="00127F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6173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127FAF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956173">
              <w:rPr>
                <w:rFonts w:ascii="Times New Roman" w:eastAsia="Times New Roman" w:hAnsi="Times New Roman"/>
                <w:sz w:val="28"/>
                <w:szCs w:val="28"/>
              </w:rPr>
              <w:t>-2030 годы</w:t>
            </w:r>
          </w:p>
        </w:tc>
      </w:tr>
      <w:tr w:rsidR="00B97BBC" w:rsidRPr="00956173" w14:paraId="3AF5D16A" w14:textId="77777777" w:rsidTr="00B97BB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C916" w14:textId="77777777" w:rsidR="00B97BBC" w:rsidRPr="00956173" w:rsidRDefault="00B97BBC" w:rsidP="00B97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56173">
              <w:rPr>
                <w:rFonts w:ascii="Times New Roman" w:eastAsia="Times New Roman" w:hAnsi="Times New Roman"/>
                <w:sz w:val="28"/>
                <w:szCs w:val="28"/>
              </w:rPr>
              <w:t>Объемы бюджетных ассигнований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2030" w14:textId="73CF9D99" w:rsidR="00B97BBC" w:rsidRPr="00956173" w:rsidRDefault="00B97BBC" w:rsidP="009561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6173">
              <w:rPr>
                <w:rFonts w:ascii="Times New Roman" w:eastAsia="Times New Roman" w:hAnsi="Times New Roman"/>
                <w:sz w:val="28"/>
                <w:szCs w:val="28"/>
              </w:rPr>
              <w:t xml:space="preserve">В соответствии с решением о бюджете </w:t>
            </w:r>
            <w:r w:rsidR="00091065" w:rsidRPr="00956173">
              <w:rPr>
                <w:rFonts w:ascii="Times New Roman" w:hAnsi="Times New Roman"/>
                <w:bCs/>
                <w:sz w:val="28"/>
                <w:szCs w:val="28"/>
              </w:rPr>
              <w:t xml:space="preserve">Рождественно-Баевского сельского поселения Ичалковского </w:t>
            </w:r>
            <w:r w:rsidR="00956173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="00091065" w:rsidRPr="00956173">
              <w:rPr>
                <w:rFonts w:ascii="Times New Roman" w:hAnsi="Times New Roman"/>
                <w:bCs/>
                <w:sz w:val="28"/>
                <w:szCs w:val="28"/>
              </w:rPr>
              <w:t>униципального района Республики Мордовия</w:t>
            </w:r>
            <w:r w:rsidR="00091065" w:rsidRPr="009561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56173">
              <w:rPr>
                <w:rFonts w:ascii="Times New Roman" w:eastAsia="Times New Roman" w:hAnsi="Times New Roman"/>
                <w:sz w:val="28"/>
                <w:szCs w:val="28"/>
              </w:rPr>
              <w:t>на соответствующий период (в рамках реализации муниципальных программ)</w:t>
            </w:r>
          </w:p>
        </w:tc>
      </w:tr>
      <w:tr w:rsidR="00B97BBC" w:rsidRPr="00956173" w14:paraId="7CFAEB8E" w14:textId="77777777" w:rsidTr="00B97BB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FB2A4" w14:textId="77777777" w:rsidR="00B97BBC" w:rsidRPr="00956173" w:rsidRDefault="00B97BBC" w:rsidP="00B97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6173">
              <w:rPr>
                <w:rFonts w:ascii="Times New Roman" w:eastAsia="Times New Roman" w:hAnsi="Times New Roman"/>
                <w:sz w:val="28"/>
                <w:szCs w:val="28"/>
              </w:rPr>
              <w:t>Ожидаемые результаты реализации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8331" w14:textId="5489E744" w:rsidR="00B94C93" w:rsidRPr="00B94C93" w:rsidRDefault="00B94C93" w:rsidP="00B94C9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C93">
              <w:rPr>
                <w:rFonts w:ascii="Times New Roman" w:hAnsi="Times New Roman"/>
                <w:sz w:val="28"/>
                <w:szCs w:val="28"/>
              </w:rPr>
              <w:t xml:space="preserve">Упорядочение землепользования; вовлечение в оборот новых земельных участков; восстановление нарушенных земель; </w:t>
            </w:r>
            <w:r w:rsidR="00B97BBC" w:rsidRPr="00B94C93">
              <w:rPr>
                <w:rFonts w:ascii="Times New Roman" w:hAnsi="Times New Roman"/>
                <w:sz w:val="28"/>
                <w:szCs w:val="28"/>
              </w:rPr>
              <w:t>рациональное и эффективное использование и охрана земель;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7BBC" w:rsidRPr="00B94C93">
              <w:rPr>
                <w:rFonts w:ascii="Times New Roman" w:hAnsi="Times New Roman"/>
                <w:sz w:val="28"/>
                <w:szCs w:val="28"/>
              </w:rPr>
              <w:t>повышение экологической безопасности</w:t>
            </w:r>
            <w:r w:rsidRPr="00B94C93">
              <w:rPr>
                <w:rFonts w:ascii="Times New Roman" w:hAnsi="Times New Roman"/>
                <w:sz w:val="28"/>
                <w:szCs w:val="28"/>
              </w:rPr>
              <w:t xml:space="preserve"> населения и качества его жизни;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4C93">
              <w:rPr>
                <w:rFonts w:ascii="Times New Roman" w:hAnsi="Times New Roman"/>
                <w:sz w:val="28"/>
                <w:szCs w:val="28"/>
              </w:rPr>
              <w:t xml:space="preserve">увеличение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B94C93">
              <w:rPr>
                <w:rFonts w:ascii="Times New Roman" w:hAnsi="Times New Roman"/>
                <w:sz w:val="28"/>
                <w:szCs w:val="28"/>
              </w:rPr>
              <w:t>алогооблагаемой базы;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4C93">
              <w:rPr>
                <w:rFonts w:ascii="Times New Roman" w:hAnsi="Times New Roman"/>
                <w:sz w:val="28"/>
                <w:szCs w:val="28"/>
              </w:rPr>
              <w:t>благоустройство населенных пунктов</w:t>
            </w:r>
          </w:p>
        </w:tc>
      </w:tr>
    </w:tbl>
    <w:p w14:paraId="412B910F" w14:textId="77777777" w:rsidR="00B97BBC" w:rsidRPr="00956173" w:rsidRDefault="00B97BBC" w:rsidP="00B97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Содержание проблемы и обоснование необходимости ее решения программными методами</w:t>
      </w:r>
    </w:p>
    <w:p w14:paraId="3F68CAA2" w14:textId="77777777" w:rsidR="00B97BBC" w:rsidRPr="00956173" w:rsidRDefault="00B97BBC" w:rsidP="00B97B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14:paraId="32328F0E" w14:textId="77777777" w:rsidR="00B97BBC" w:rsidRPr="00956173" w:rsidRDefault="00B97BBC" w:rsidP="00B97B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>Земля используется и охраняется в Российской Федерации как основа жизни и деятельности народов, проживающих на соответствующей территории. Эта формула служит фундаментом прав и обязанностей государства, занятия общества и землепользователей использованием и охраной земли в соответствии с действующим законодательством.</w:t>
      </w:r>
    </w:p>
    <w:p w14:paraId="58A6DCA2" w14:textId="77777777" w:rsidR="00B97BBC" w:rsidRPr="00956173" w:rsidRDefault="00B97BBC" w:rsidP="00B97B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</w:t>
      </w:r>
    </w:p>
    <w:p w14:paraId="146B16CF" w14:textId="77777777" w:rsidR="00B97BBC" w:rsidRPr="00956173" w:rsidRDefault="00B97BBC" w:rsidP="00B97B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В природе все </w:t>
      </w:r>
      <w:proofErr w:type="spellStart"/>
      <w:r w:rsidRPr="00956173">
        <w:rPr>
          <w:rFonts w:ascii="Times New Roman" w:eastAsia="Calibri" w:hAnsi="Times New Roman" w:cs="Times New Roman"/>
          <w:sz w:val="28"/>
          <w:szCs w:val="28"/>
        </w:rPr>
        <w:t>взаимосвя</w:t>
      </w:r>
      <w:proofErr w:type="spellEnd"/>
      <w:r w:rsidRPr="00956173">
        <w:rPr>
          <w:rFonts w:ascii="Times New Roman" w:eastAsia="Calibri" w:hAnsi="Times New Roman" w:cs="Times New Roman"/>
          <w:sz w:val="28"/>
          <w:szCs w:val="28"/>
        </w:rPr>
        <w:t>​</w:t>
      </w:r>
      <w:proofErr w:type="spellStart"/>
      <w:r w:rsidRPr="00956173">
        <w:rPr>
          <w:rFonts w:ascii="Times New Roman" w:eastAsia="Calibri" w:hAnsi="Times New Roman" w:cs="Times New Roman"/>
          <w:sz w:val="28"/>
          <w:szCs w:val="28"/>
        </w:rPr>
        <w:t>зано</w:t>
      </w:r>
      <w:proofErr w:type="spellEnd"/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. Поэтому нарушение правильного функционирования одного из звеньев, будь то лес, животный мир, земля, ведет к дисбалансу и нарушению целостно​сити экосистемы. </w:t>
      </w:r>
    </w:p>
    <w:p w14:paraId="6B56C283" w14:textId="1AEFB11B" w:rsidR="00B97BBC" w:rsidRPr="00956173" w:rsidRDefault="00B97BBC" w:rsidP="000910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Территории природного комплекса - лесные массивы, водные ландшафты, овражные комплексы, озелененные пространства </w:t>
      </w:r>
      <w:proofErr w:type="spellStart"/>
      <w:r w:rsidRPr="00956173">
        <w:rPr>
          <w:rFonts w:ascii="Times New Roman" w:eastAsia="Calibri" w:hAnsi="Times New Roman" w:cs="Times New Roman"/>
          <w:sz w:val="28"/>
          <w:szCs w:val="28"/>
        </w:rPr>
        <w:t>природоохра</w:t>
      </w:r>
      <w:proofErr w:type="gramStart"/>
      <w:r w:rsidRPr="00956173">
        <w:rPr>
          <w:rFonts w:ascii="Times New Roman" w:eastAsia="Calibri" w:hAnsi="Times New Roman" w:cs="Times New Roman"/>
          <w:sz w:val="28"/>
          <w:szCs w:val="28"/>
        </w:rPr>
        <w:t>н</w:t>
      </w:r>
      <w:proofErr w:type="spellEnd"/>
      <w:r w:rsidR="00A346BB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956173">
        <w:rPr>
          <w:rFonts w:ascii="Times New Roman" w:eastAsia="Calibri" w:hAnsi="Times New Roman" w:cs="Times New Roman"/>
          <w:sz w:val="28"/>
          <w:szCs w:val="28"/>
        </w:rPr>
        <w:t>​</w:t>
      </w:r>
      <w:proofErr w:type="spellStart"/>
      <w:r w:rsidRPr="00956173">
        <w:rPr>
          <w:rFonts w:ascii="Times New Roman" w:eastAsia="Calibri" w:hAnsi="Times New Roman" w:cs="Times New Roman"/>
          <w:sz w:val="28"/>
          <w:szCs w:val="28"/>
        </w:rPr>
        <w:t>ные</w:t>
      </w:r>
      <w:proofErr w:type="spellEnd"/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 зоны и другие выполняют важнейшую роль в решении задачи обеспечения условий устойчивого развития муниципального округа.</w:t>
      </w:r>
    </w:p>
    <w:p w14:paraId="7A710815" w14:textId="5F90F1FB" w:rsidR="00B97BBC" w:rsidRPr="00956173" w:rsidRDefault="00B97BBC" w:rsidP="000910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Муниципальная программа «Использование и охрана земель на территории </w:t>
      </w:r>
      <w:r w:rsidR="00091065" w:rsidRPr="00956173">
        <w:rPr>
          <w:rFonts w:ascii="Times New Roman" w:hAnsi="Times New Roman" w:cs="Times New Roman"/>
          <w:bCs/>
          <w:sz w:val="28"/>
          <w:szCs w:val="28"/>
        </w:rPr>
        <w:t>Рождественно-Баевского сельского поселения Ичалковского муниципального района  Республики Мордовия</w:t>
      </w:r>
      <w:r w:rsidR="00091065" w:rsidRPr="009561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56173">
        <w:rPr>
          <w:rFonts w:ascii="Times New Roman" w:eastAsia="Calibri" w:hAnsi="Times New Roman" w:cs="Times New Roman"/>
          <w:sz w:val="28"/>
          <w:szCs w:val="28"/>
        </w:rPr>
        <w:t>на 202</w:t>
      </w:r>
      <w:r w:rsidR="00127FAF">
        <w:rPr>
          <w:rFonts w:ascii="Times New Roman" w:eastAsia="Calibri" w:hAnsi="Times New Roman" w:cs="Times New Roman"/>
          <w:sz w:val="28"/>
          <w:szCs w:val="28"/>
        </w:rPr>
        <w:t>6</w:t>
      </w: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 - 2030 годы» (далее - Программа) направлена на создание благоприятных условий использования и ох​раны земель, обеспечивающих реализацию государственной политики </w:t>
      </w:r>
      <w:proofErr w:type="spellStart"/>
      <w:proofErr w:type="gramStart"/>
      <w:r w:rsidRPr="00956173">
        <w:rPr>
          <w:rFonts w:ascii="Times New Roman" w:eastAsia="Calibri" w:hAnsi="Times New Roman" w:cs="Times New Roman"/>
          <w:sz w:val="28"/>
          <w:szCs w:val="28"/>
        </w:rPr>
        <w:t>эффек</w:t>
      </w:r>
      <w:proofErr w:type="spellEnd"/>
      <w:r w:rsidRPr="00956173">
        <w:rPr>
          <w:rFonts w:ascii="Times New Roman" w:eastAsia="Calibri" w:hAnsi="Times New Roman" w:cs="Times New Roman"/>
          <w:sz w:val="28"/>
          <w:szCs w:val="28"/>
        </w:rPr>
        <w:t>​</w:t>
      </w:r>
      <w:proofErr w:type="spellStart"/>
      <w:r w:rsidRPr="00956173">
        <w:rPr>
          <w:rFonts w:ascii="Times New Roman" w:eastAsia="Calibri" w:hAnsi="Times New Roman" w:cs="Times New Roman"/>
          <w:sz w:val="28"/>
          <w:szCs w:val="28"/>
        </w:rPr>
        <w:t>тивного</w:t>
      </w:r>
      <w:proofErr w:type="spellEnd"/>
      <w:proofErr w:type="gramEnd"/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 и рационального использования и управления земельными ресурсами в интересах укрепления экономики муниципального округа.</w:t>
      </w:r>
    </w:p>
    <w:p w14:paraId="5D500E6E" w14:textId="77777777" w:rsidR="00B97BBC" w:rsidRPr="00956173" w:rsidRDefault="00B97BBC" w:rsidP="000910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Нерациональное использование земли, потребительское и бесхозяйственное отношение к ней приводят к нарушению выполняемых ею функций, </w:t>
      </w:r>
      <w:proofErr w:type="spellStart"/>
      <w:r w:rsidRPr="00956173">
        <w:rPr>
          <w:rFonts w:ascii="Times New Roman" w:eastAsia="Calibri" w:hAnsi="Times New Roman" w:cs="Times New Roman"/>
          <w:sz w:val="28"/>
          <w:szCs w:val="28"/>
        </w:rPr>
        <w:t>сни</w:t>
      </w:r>
      <w:proofErr w:type="spellEnd"/>
      <w:r w:rsidRPr="00956173">
        <w:rPr>
          <w:rFonts w:ascii="Times New Roman" w:eastAsia="Calibri" w:hAnsi="Times New Roman" w:cs="Times New Roman"/>
          <w:sz w:val="28"/>
          <w:szCs w:val="28"/>
        </w:rPr>
        <w:t>​</w:t>
      </w:r>
      <w:proofErr w:type="spellStart"/>
      <w:r w:rsidRPr="00956173">
        <w:rPr>
          <w:rFonts w:ascii="Times New Roman" w:eastAsia="Calibri" w:hAnsi="Times New Roman" w:cs="Times New Roman"/>
          <w:sz w:val="28"/>
          <w:szCs w:val="28"/>
        </w:rPr>
        <w:t>жению</w:t>
      </w:r>
      <w:proofErr w:type="spellEnd"/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 природных свойств.</w:t>
      </w:r>
    </w:p>
    <w:p w14:paraId="63467517" w14:textId="77777777" w:rsidR="00B97BBC" w:rsidRPr="00956173" w:rsidRDefault="00B97BBC" w:rsidP="00B97B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>Охрана земель только тогда может быть эффективной, когда обеспечивается рациональное землепользование.</w:t>
      </w:r>
    </w:p>
    <w:p w14:paraId="2106D91C" w14:textId="537DA520" w:rsidR="00B97BBC" w:rsidRPr="00956173" w:rsidRDefault="00B97BBC" w:rsidP="009561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Проблемы устойчивого социально-экономического развития </w:t>
      </w:r>
      <w:r w:rsidR="00956173" w:rsidRPr="000B4783">
        <w:rPr>
          <w:rFonts w:ascii="Times New Roman" w:hAnsi="Times New Roman" w:cs="Times New Roman"/>
          <w:bCs/>
          <w:sz w:val="28"/>
          <w:szCs w:val="28"/>
        </w:rPr>
        <w:t>Рождественно-Баевского</w:t>
      </w:r>
      <w:r w:rsidR="009561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6173" w:rsidRPr="000B4783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9561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6173" w:rsidRPr="000B4783">
        <w:rPr>
          <w:rFonts w:ascii="Times New Roman" w:hAnsi="Times New Roman" w:cs="Times New Roman"/>
          <w:bCs/>
          <w:sz w:val="28"/>
          <w:szCs w:val="28"/>
        </w:rPr>
        <w:t>Ичалковского</w:t>
      </w:r>
      <w:r w:rsidR="009561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6173" w:rsidRPr="000B4783">
        <w:rPr>
          <w:rFonts w:ascii="Times New Roman" w:hAnsi="Times New Roman" w:cs="Times New Roman"/>
          <w:bCs/>
          <w:sz w:val="28"/>
          <w:szCs w:val="28"/>
        </w:rPr>
        <w:t>муниципального района Республики Мордовия</w:t>
      </w: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 и экологически безопасной жизнедеятельности его жителей на современном этапе тесно связаны с </w:t>
      </w:r>
      <w:proofErr w:type="spellStart"/>
      <w:proofErr w:type="gramStart"/>
      <w:r w:rsidRPr="00956173">
        <w:rPr>
          <w:rFonts w:ascii="Times New Roman" w:eastAsia="Calibri" w:hAnsi="Times New Roman" w:cs="Times New Roman"/>
          <w:sz w:val="28"/>
          <w:szCs w:val="28"/>
        </w:rPr>
        <w:t>реше</w:t>
      </w:r>
      <w:proofErr w:type="spellEnd"/>
      <w:r w:rsidRPr="00956173">
        <w:rPr>
          <w:rFonts w:ascii="Times New Roman" w:eastAsia="Calibri" w:hAnsi="Times New Roman" w:cs="Times New Roman"/>
          <w:sz w:val="28"/>
          <w:szCs w:val="28"/>
        </w:rPr>
        <w:t>​</w:t>
      </w:r>
      <w:proofErr w:type="spellStart"/>
      <w:r w:rsidRPr="00956173">
        <w:rPr>
          <w:rFonts w:ascii="Times New Roman" w:eastAsia="Calibri" w:hAnsi="Times New Roman" w:cs="Times New Roman"/>
          <w:sz w:val="28"/>
          <w:szCs w:val="28"/>
        </w:rPr>
        <w:t>нием</w:t>
      </w:r>
      <w:proofErr w:type="spellEnd"/>
      <w:proofErr w:type="gramEnd"/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 вопросов охраны и использования земель. </w:t>
      </w:r>
    </w:p>
    <w:p w14:paraId="1EC3D447" w14:textId="402A47D5" w:rsidR="00B97BBC" w:rsidRPr="00956173" w:rsidRDefault="00B97BBC" w:rsidP="000910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На уровне </w:t>
      </w:r>
      <w:r w:rsidR="00091065" w:rsidRPr="00956173">
        <w:rPr>
          <w:rFonts w:ascii="Times New Roman" w:hAnsi="Times New Roman" w:cs="Times New Roman"/>
          <w:bCs/>
          <w:sz w:val="28"/>
          <w:szCs w:val="28"/>
        </w:rPr>
        <w:t>Рождественно-Баевского сельского поселения Ичалковского муниципального района Республики Мордовия</w:t>
      </w:r>
      <w:r w:rsidR="00091065" w:rsidRPr="009561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56173">
        <w:rPr>
          <w:rFonts w:ascii="Times New Roman" w:eastAsia="Calibri" w:hAnsi="Times New Roman" w:cs="Times New Roman"/>
          <w:sz w:val="28"/>
          <w:szCs w:val="28"/>
        </w:rPr>
        <w:t>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14:paraId="59B357BF" w14:textId="77777777" w:rsidR="00B97BBC" w:rsidRPr="00956173" w:rsidRDefault="00B97BBC" w:rsidP="00B97B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Цели, задачи и сроки реализации Программы</w:t>
      </w:r>
    </w:p>
    <w:p w14:paraId="503A1DD1" w14:textId="77777777" w:rsidR="00B97BBC" w:rsidRPr="00956173" w:rsidRDefault="00B97BBC" w:rsidP="00B97BB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         Целью Программы является: охрана и восстановление плодородия земель.</w:t>
      </w:r>
    </w:p>
    <w:p w14:paraId="6096B630" w14:textId="77777777" w:rsidR="00B97BBC" w:rsidRPr="00956173" w:rsidRDefault="00B97BBC" w:rsidP="00B97BB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         Задачами Программы являются: </w:t>
      </w:r>
    </w:p>
    <w:p w14:paraId="10D8326C" w14:textId="77777777" w:rsidR="00B97BBC" w:rsidRPr="00956173" w:rsidRDefault="00B97BBC" w:rsidP="00B97BB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>1) улучшение условий для устойчивого земледелия;</w:t>
      </w:r>
    </w:p>
    <w:p w14:paraId="51130AB0" w14:textId="77777777" w:rsidR="00B97BBC" w:rsidRPr="00956173" w:rsidRDefault="00B97BBC" w:rsidP="00B97B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2) повышения плодородия почв, сокращения поверхностного стока, </w:t>
      </w:r>
      <w:proofErr w:type="spellStart"/>
      <w:r w:rsidRPr="00956173">
        <w:rPr>
          <w:rFonts w:ascii="Times New Roman" w:eastAsia="Calibri" w:hAnsi="Times New Roman" w:cs="Times New Roman"/>
          <w:sz w:val="28"/>
          <w:szCs w:val="28"/>
        </w:rPr>
        <w:t>уве</w:t>
      </w:r>
      <w:proofErr w:type="spellEnd"/>
      <w:r w:rsidRPr="00956173">
        <w:rPr>
          <w:rFonts w:ascii="Times New Roman" w:eastAsia="Calibri" w:hAnsi="Times New Roman" w:cs="Times New Roman"/>
          <w:sz w:val="28"/>
          <w:szCs w:val="28"/>
        </w:rPr>
        <w:t>​</w:t>
      </w:r>
      <w:proofErr w:type="spellStart"/>
      <w:r w:rsidRPr="00956173">
        <w:rPr>
          <w:rFonts w:ascii="Times New Roman" w:eastAsia="Calibri" w:hAnsi="Times New Roman" w:cs="Times New Roman"/>
          <w:sz w:val="28"/>
          <w:szCs w:val="28"/>
        </w:rPr>
        <w:t>личение</w:t>
      </w:r>
      <w:proofErr w:type="spellEnd"/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 поглощения углекислого и других газов, оптимизации процессов почвообразования, увеличения водности рек и водоемов, создания условий для со​хранения биологического разнообразия.</w:t>
      </w:r>
    </w:p>
    <w:p w14:paraId="628DD747" w14:textId="77777777" w:rsidR="00B97BBC" w:rsidRPr="00956173" w:rsidRDefault="00B97BBC" w:rsidP="00B97B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         Сроки реализации программы: </w:t>
      </w:r>
    </w:p>
    <w:p w14:paraId="7688BAB9" w14:textId="4F09518F" w:rsidR="00B97BBC" w:rsidRPr="00956173" w:rsidRDefault="00B97BBC" w:rsidP="00B97B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>Рассчитаны на 202</w:t>
      </w:r>
      <w:r w:rsidR="00127FAF">
        <w:rPr>
          <w:rFonts w:ascii="Times New Roman" w:eastAsia="Calibri" w:hAnsi="Times New Roman" w:cs="Times New Roman"/>
          <w:sz w:val="28"/>
          <w:szCs w:val="28"/>
        </w:rPr>
        <w:t>6</w:t>
      </w: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-2030 годы. </w:t>
      </w:r>
    </w:p>
    <w:p w14:paraId="338AB29E" w14:textId="77777777" w:rsidR="00127FAF" w:rsidRDefault="00127FAF" w:rsidP="00B97B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F31ECE" w14:textId="77777777" w:rsidR="00127FAF" w:rsidRDefault="00127FAF" w:rsidP="00B97B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7035AD" w14:textId="77777777" w:rsidR="00B97BBC" w:rsidRPr="00956173" w:rsidRDefault="00B97BBC" w:rsidP="00B97B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Объемы бюджетных ассигнований</w:t>
      </w:r>
    </w:p>
    <w:p w14:paraId="49C83265" w14:textId="793D7737" w:rsidR="00B97BBC" w:rsidRPr="00956173" w:rsidRDefault="00B97BBC" w:rsidP="009561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Финансирование мероприятий Программы осуществляется в рамках реализации муниципальных программ в соответствии с решением о бюджете </w:t>
      </w:r>
      <w:r w:rsidR="00956173" w:rsidRPr="00956173">
        <w:rPr>
          <w:rFonts w:ascii="Times New Roman" w:hAnsi="Times New Roman" w:cs="Times New Roman"/>
          <w:bCs/>
          <w:sz w:val="28"/>
          <w:szCs w:val="28"/>
        </w:rPr>
        <w:t>Рождественно-Баевского сельского поселения Ичалковского муниципального района Республики Мордовия</w:t>
      </w:r>
      <w:r w:rsidR="00956173" w:rsidRPr="009561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561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соответствующий финансовый период.</w:t>
      </w:r>
    </w:p>
    <w:p w14:paraId="204232F9" w14:textId="77777777" w:rsidR="00B97BBC" w:rsidRPr="00956173" w:rsidRDefault="00B97BBC" w:rsidP="00B97B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AA2B9D" w14:textId="77777777" w:rsidR="00B97BBC" w:rsidRPr="00956173" w:rsidRDefault="00B97BBC" w:rsidP="00B97B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Механизм реализации Программы</w:t>
      </w:r>
    </w:p>
    <w:p w14:paraId="6957DF81" w14:textId="77777777" w:rsidR="00B97BBC" w:rsidRPr="00956173" w:rsidRDefault="00B97BBC" w:rsidP="00B97B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Реализация Программы осуществляется на основе договоров, заключаемых в установленном порядке муниципальными заказчиками, а также силами муниципальных учреждений в соответствии с действующим законодательством. </w:t>
      </w:r>
    </w:p>
    <w:p w14:paraId="6B263DEA" w14:textId="77777777" w:rsidR="00B97BBC" w:rsidRPr="00956173" w:rsidRDefault="00B97BBC" w:rsidP="00B97B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Отбор исполнителей мероприятий Программы осуществляется на конкурсной основе в соответствии с законодательством о размещении заказов на поставки товаров, выполнение работ, оказание услуг для муниципальных нужд. </w:t>
      </w:r>
    </w:p>
    <w:p w14:paraId="352222FC" w14:textId="77777777" w:rsidR="00B97BBC" w:rsidRPr="00956173" w:rsidRDefault="00B97BBC" w:rsidP="00B97B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</w:t>
      </w:r>
      <w:r w:rsidRPr="009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Оценка социально-экономической эффективности реализации Программы</w:t>
      </w:r>
    </w:p>
    <w:p w14:paraId="79A4E374" w14:textId="77777777" w:rsidR="00B97BBC" w:rsidRPr="00956173" w:rsidRDefault="00B97BBC" w:rsidP="00B97BBC">
      <w:pPr>
        <w:spacing w:after="0" w:line="240" w:lineRule="auto"/>
        <w:rPr>
          <w:rFonts w:ascii="Times New Roman" w:eastAsia="Calibri" w:hAnsi="Times New Roman" w:cs="Times New Roman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В результате выполнения мероприятий Программы будет обеспечено: </w:t>
      </w:r>
    </w:p>
    <w:p w14:paraId="45B6C50A" w14:textId="77777777" w:rsidR="00B97BBC" w:rsidRPr="00956173" w:rsidRDefault="00B97BBC" w:rsidP="00B97BBC">
      <w:pPr>
        <w:spacing w:after="0" w:line="240" w:lineRule="auto"/>
        <w:rPr>
          <w:rFonts w:ascii="Times New Roman" w:eastAsia="Calibri" w:hAnsi="Times New Roman" w:cs="Times New Roman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>1) благоустройство населенных пунктов;</w:t>
      </w:r>
    </w:p>
    <w:p w14:paraId="0FB1D9B1" w14:textId="77777777" w:rsidR="00B97BBC" w:rsidRPr="00956173" w:rsidRDefault="00B97BBC" w:rsidP="00B97BBC">
      <w:pPr>
        <w:spacing w:after="0" w:line="240" w:lineRule="auto"/>
        <w:rPr>
          <w:rFonts w:ascii="Times New Roman" w:eastAsia="Calibri" w:hAnsi="Times New Roman" w:cs="Times New Roman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>2) улучшение качественных характеристик земель;</w:t>
      </w:r>
    </w:p>
    <w:p w14:paraId="34F91299" w14:textId="77777777" w:rsidR="00B97BBC" w:rsidRPr="00956173" w:rsidRDefault="00B97BBC" w:rsidP="00B97B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56173">
        <w:rPr>
          <w:rFonts w:ascii="Times New Roman" w:eastAsia="Calibri" w:hAnsi="Times New Roman" w:cs="Times New Roman"/>
          <w:sz w:val="28"/>
          <w:szCs w:val="28"/>
        </w:rPr>
        <w:t xml:space="preserve">3) эффективное использование земель. </w:t>
      </w:r>
    </w:p>
    <w:p w14:paraId="524B535E" w14:textId="77777777" w:rsidR="00B97BBC" w:rsidRPr="00956173" w:rsidRDefault="00B97BBC" w:rsidP="00B97B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ECA2A8C" w14:textId="77777777" w:rsidR="00B97BBC" w:rsidRPr="00956173" w:rsidRDefault="00B97BBC" w:rsidP="00B97B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CCEF7D5" w14:textId="77777777" w:rsidR="00B97BBC" w:rsidRPr="00956173" w:rsidRDefault="00B97BBC" w:rsidP="00B97B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0657FB" w14:textId="77777777" w:rsidR="00B97BBC" w:rsidRPr="00956173" w:rsidRDefault="00B97BBC" w:rsidP="00B97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6A1B77" w14:textId="77777777" w:rsidR="00B97BBC" w:rsidRPr="00956173" w:rsidRDefault="00B97BBC" w:rsidP="00B97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C718E" w14:textId="77777777" w:rsidR="00B97BBC" w:rsidRPr="00956173" w:rsidRDefault="00B97BBC" w:rsidP="00B97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D3FCF" w14:textId="77777777" w:rsidR="00B97BBC" w:rsidRPr="00956173" w:rsidRDefault="00B97BBC" w:rsidP="00B97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5BF56" w14:textId="77777777" w:rsidR="00B97BBC" w:rsidRPr="00956173" w:rsidRDefault="00B97BBC" w:rsidP="00B97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A4FF7" w14:textId="77777777" w:rsidR="00B97BBC" w:rsidRPr="00956173" w:rsidRDefault="00B97BBC" w:rsidP="00B97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7A64D0" w14:textId="77777777" w:rsidR="00B97BBC" w:rsidRPr="00956173" w:rsidRDefault="00B97BBC" w:rsidP="00B97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FC7157" w14:textId="6E84DF53" w:rsidR="00B97BBC" w:rsidRPr="00956173" w:rsidRDefault="00B97BBC" w:rsidP="00B97BB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1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</w:t>
      </w:r>
      <w:r w:rsidRPr="00956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14:paraId="3394C48A" w14:textId="270850A8" w:rsidR="00B97BBC" w:rsidRPr="00956173" w:rsidRDefault="00AA6B20" w:rsidP="00B97B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муниципальной</w:t>
      </w:r>
      <w:r w:rsidR="00B97BBC" w:rsidRPr="009561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программе </w:t>
      </w:r>
    </w:p>
    <w:p w14:paraId="6D44A2DE" w14:textId="77777777" w:rsidR="00B97BBC" w:rsidRPr="00956173" w:rsidRDefault="00B97BBC" w:rsidP="00B97B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1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«Охрана земель на территории </w:t>
      </w:r>
    </w:p>
    <w:p w14:paraId="2EE8258E" w14:textId="77777777" w:rsidR="00091065" w:rsidRPr="00956173" w:rsidRDefault="00091065" w:rsidP="000910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56173">
        <w:rPr>
          <w:rFonts w:ascii="Times New Roman" w:hAnsi="Times New Roman" w:cs="Times New Roman"/>
          <w:bCs/>
          <w:sz w:val="24"/>
          <w:szCs w:val="24"/>
        </w:rPr>
        <w:t xml:space="preserve">Рождественно-Баевского сельского поселения </w:t>
      </w:r>
    </w:p>
    <w:p w14:paraId="1AF5926D" w14:textId="77777777" w:rsidR="00091065" w:rsidRPr="00956173" w:rsidRDefault="00091065" w:rsidP="000910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56173">
        <w:rPr>
          <w:rFonts w:ascii="Times New Roman" w:hAnsi="Times New Roman" w:cs="Times New Roman"/>
          <w:bCs/>
          <w:sz w:val="24"/>
          <w:szCs w:val="24"/>
        </w:rPr>
        <w:t xml:space="preserve">Ичалковского муниципального района </w:t>
      </w:r>
    </w:p>
    <w:p w14:paraId="2D356715" w14:textId="77421A95" w:rsidR="00B97BBC" w:rsidRPr="00956173" w:rsidRDefault="00091065" w:rsidP="0009106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173">
        <w:rPr>
          <w:rFonts w:ascii="Times New Roman" w:hAnsi="Times New Roman" w:cs="Times New Roman"/>
          <w:bCs/>
          <w:sz w:val="24"/>
          <w:szCs w:val="24"/>
        </w:rPr>
        <w:t>Республики Мордовия</w:t>
      </w:r>
      <w:r w:rsidR="00B97BBC" w:rsidRPr="009561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202</w:t>
      </w:r>
      <w:r w:rsidR="00127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B97BBC" w:rsidRPr="009561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- 2030 годы»</w:t>
      </w:r>
    </w:p>
    <w:p w14:paraId="74C05B7B" w14:textId="77777777" w:rsidR="00B97BBC" w:rsidRPr="00956173" w:rsidRDefault="00B97BBC" w:rsidP="00B97B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826922" w14:textId="77777777" w:rsidR="00B97BBC" w:rsidRPr="00956173" w:rsidRDefault="00B97BBC" w:rsidP="00B97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08031C" w14:textId="77777777" w:rsidR="00B97BBC" w:rsidRPr="00956173" w:rsidRDefault="00B97BBC" w:rsidP="00B97BB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ОСНОВНЫХ МЕРОПРИЯТИЙ</w:t>
      </w:r>
    </w:p>
    <w:p w14:paraId="3E6C2722" w14:textId="58C7416A" w:rsidR="00B97BBC" w:rsidRPr="00956173" w:rsidRDefault="00AA6B20" w:rsidP="00B97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</w:t>
      </w:r>
      <w:r w:rsidR="00B97BBC" w:rsidRPr="00956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14:paraId="34736EE0" w14:textId="3538ED60" w:rsidR="00091065" w:rsidRPr="00956173" w:rsidRDefault="00B97BBC" w:rsidP="009561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6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«Охрана земель на территории </w:t>
      </w:r>
      <w:r w:rsidR="00091065" w:rsidRPr="00956173">
        <w:rPr>
          <w:rFonts w:ascii="Times New Roman" w:hAnsi="Times New Roman" w:cs="Times New Roman"/>
          <w:b/>
          <w:bCs/>
          <w:sz w:val="28"/>
          <w:szCs w:val="28"/>
        </w:rPr>
        <w:t>Рождественно-Баевского сельского поселения</w:t>
      </w:r>
      <w:r w:rsidR="00956173" w:rsidRPr="00956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1065" w:rsidRPr="00956173">
        <w:rPr>
          <w:rFonts w:ascii="Times New Roman" w:hAnsi="Times New Roman" w:cs="Times New Roman"/>
          <w:b/>
          <w:bCs/>
          <w:sz w:val="28"/>
          <w:szCs w:val="28"/>
        </w:rPr>
        <w:t>Ичалковского муниципального района Республики Мордовия</w:t>
      </w:r>
    </w:p>
    <w:p w14:paraId="0DF30138" w14:textId="09FE4DF5" w:rsidR="00B97BBC" w:rsidRPr="00956173" w:rsidRDefault="00B97BBC" w:rsidP="009561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127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561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- 2030 годы»</w:t>
      </w:r>
    </w:p>
    <w:p w14:paraId="3E827DD0" w14:textId="77777777" w:rsidR="00B97BBC" w:rsidRPr="00956173" w:rsidRDefault="00B97BBC" w:rsidP="00B97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0"/>
        <w:tblW w:w="95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2"/>
        <w:gridCol w:w="1960"/>
        <w:gridCol w:w="1732"/>
        <w:gridCol w:w="992"/>
        <w:gridCol w:w="851"/>
        <w:gridCol w:w="708"/>
        <w:gridCol w:w="709"/>
        <w:gridCol w:w="709"/>
        <w:gridCol w:w="709"/>
        <w:gridCol w:w="714"/>
      </w:tblGrid>
      <w:tr w:rsidR="00B94C93" w:rsidRPr="00956173" w14:paraId="23C1F805" w14:textId="77777777" w:rsidTr="00A346BB">
        <w:trPr>
          <w:gridAfter w:val="6"/>
          <w:wAfter w:w="4400" w:type="dxa"/>
          <w:trHeight w:val="276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2C09" w14:textId="77777777" w:rsidR="00B94C93" w:rsidRPr="00956173" w:rsidRDefault="00B94C93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206B" w14:textId="77777777" w:rsidR="00B94C93" w:rsidRPr="00956173" w:rsidRDefault="00B94C93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B031" w14:textId="77777777" w:rsidR="00B94C93" w:rsidRPr="00956173" w:rsidRDefault="00B94C93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2371" w14:textId="77777777" w:rsidR="00B94C93" w:rsidRPr="00956173" w:rsidRDefault="00B94C93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B94C93" w:rsidRPr="00956173" w14:paraId="653A8651" w14:textId="77777777" w:rsidTr="00A346BB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9721" w14:textId="77777777" w:rsidR="00B94C93" w:rsidRPr="00956173" w:rsidRDefault="00B94C93" w:rsidP="00B97BB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B97C" w14:textId="77777777" w:rsidR="00B94C93" w:rsidRPr="00956173" w:rsidRDefault="00B94C93" w:rsidP="00B97BB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A47D" w14:textId="77777777" w:rsidR="00B94C93" w:rsidRPr="00956173" w:rsidRDefault="00B94C93" w:rsidP="00B97BB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0C1A" w14:textId="77777777" w:rsidR="00B94C93" w:rsidRPr="00956173" w:rsidRDefault="00B94C93" w:rsidP="00B97BB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203A" w14:textId="77777777" w:rsidR="00B94C93" w:rsidRPr="00956173" w:rsidRDefault="00B94C93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2AFA" w14:textId="77777777" w:rsidR="00B94C93" w:rsidRPr="00956173" w:rsidRDefault="00B94C93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7969" w14:textId="77777777" w:rsidR="00B94C93" w:rsidRPr="00956173" w:rsidRDefault="00B94C93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7AA6" w14:textId="77777777" w:rsidR="00B94C93" w:rsidRPr="00956173" w:rsidRDefault="00B94C93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136A" w14:textId="77777777" w:rsidR="00B94C93" w:rsidRPr="00956173" w:rsidRDefault="00B94C93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</w:rPr>
              <w:t>2029 год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8C91" w14:textId="77777777" w:rsidR="00B94C93" w:rsidRPr="00956173" w:rsidRDefault="00B94C93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</w:rPr>
              <w:t>2030 год</w:t>
            </w:r>
          </w:p>
        </w:tc>
      </w:tr>
      <w:tr w:rsidR="00A346BB" w:rsidRPr="00956173" w14:paraId="4E76C3C5" w14:textId="77777777" w:rsidTr="00A346BB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C3FF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B6B2" w14:textId="022D324F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Разъяснение гражданам земельного законодательства РФ путем размещения информации на информационных стендах, на официальном сайте администрации. Размещение на информационных стендах, на официальном сайте администрации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информационных материалов по благоустройству территории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4E8F" w14:textId="648B5009" w:rsidR="00A346BB" w:rsidRPr="00956173" w:rsidRDefault="004262D2" w:rsidP="009561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r w:rsidR="00A346BB" w:rsidRPr="00956173">
              <w:rPr>
                <w:rFonts w:ascii="Times New Roman" w:hAnsi="Times New Roman"/>
                <w:bCs/>
                <w:sz w:val="24"/>
                <w:szCs w:val="24"/>
              </w:rPr>
              <w:t>Рождественно-Баевского сельского поселения</w:t>
            </w:r>
          </w:p>
          <w:p w14:paraId="73EAD156" w14:textId="61146552" w:rsidR="00A346BB" w:rsidRPr="00956173" w:rsidRDefault="00A346BB" w:rsidP="009561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hAnsi="Times New Roman"/>
                <w:bCs/>
                <w:sz w:val="24"/>
                <w:szCs w:val="24"/>
              </w:rPr>
              <w:t>Ичалковского муниципального района</w:t>
            </w:r>
          </w:p>
          <w:p w14:paraId="1426E9C4" w14:textId="23F51ADE" w:rsidR="00A346BB" w:rsidRPr="00956173" w:rsidRDefault="00A346BB" w:rsidP="009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hAnsi="Times New Roman"/>
                <w:bCs/>
                <w:sz w:val="24"/>
                <w:szCs w:val="24"/>
              </w:rPr>
              <w:t>Республики Мордовия</w:t>
            </w:r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D1C1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B2E1" w14:textId="030BF28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C891" w14:textId="7CB734DF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0A2A" w14:textId="57D64550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BC88" w14:textId="47FAE582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9974" w14:textId="5F3B4C29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CE22" w14:textId="074AC37C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A346BB" w:rsidRPr="00956173" w14:paraId="03C8E8D4" w14:textId="77777777" w:rsidTr="00A346BB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391A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80CD" w14:textId="11AC906C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1852"/>
            </w:tblGrid>
            <w:tr w:rsidR="00A346BB" w:rsidRPr="00956173" w14:paraId="26A46693" w14:textId="77777777">
              <w:trPr>
                <w:tblCellSpacing w:w="15" w:type="dxa"/>
              </w:trPr>
              <w:tc>
                <w:tcPr>
                  <w:tcW w:w="17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E6F5D0" w14:textId="18148B98" w:rsidR="00A346BB" w:rsidRPr="00956173" w:rsidRDefault="004262D2" w:rsidP="0095617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Администрация </w:t>
                  </w:r>
                  <w:r w:rsidR="00A346BB" w:rsidRPr="0095617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Рождественно-Баевского сельского поселения</w:t>
                  </w:r>
                </w:p>
                <w:p w14:paraId="7870EE92" w14:textId="539698EE" w:rsidR="00A346BB" w:rsidRPr="00956173" w:rsidRDefault="00A346BB" w:rsidP="0095617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5617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Ичалковского муниципального района</w:t>
                  </w:r>
                </w:p>
                <w:p w14:paraId="6A480D2B" w14:textId="5375D793" w:rsidR="00A346BB" w:rsidRPr="00956173" w:rsidRDefault="00A346BB" w:rsidP="00956173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617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Республики Мордовия</w:t>
                  </w:r>
                </w:p>
                <w:p w14:paraId="692E0C8D" w14:textId="26AE1584" w:rsidR="00A346BB" w:rsidRPr="00956173" w:rsidRDefault="00A346BB" w:rsidP="00956173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BFFD7B8" w14:textId="77777777" w:rsidR="00A346BB" w:rsidRPr="00956173" w:rsidRDefault="00A346BB" w:rsidP="009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57CD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 xml:space="preserve">тыс. руб.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48E3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4853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52AB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6502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AD01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F0CF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A346BB" w:rsidRPr="00956173" w14:paraId="1D2428B4" w14:textId="77777777" w:rsidTr="00A346BB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C643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9D90" w14:textId="7641334D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 xml:space="preserve">Выявление пустующих и </w:t>
            </w:r>
            <w:r>
              <w:rPr>
                <w:rFonts w:ascii="Times New Roman CYR" w:hAnsi="Times New Roman CYR" w:cs="Times New Roman CYR"/>
              </w:rPr>
              <w:lastRenderedPageBreak/>
              <w:t>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870F" w14:textId="029676F6" w:rsidR="00A346BB" w:rsidRPr="00956173" w:rsidRDefault="004262D2" w:rsidP="009561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Администрац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ия  </w:t>
            </w:r>
            <w:r w:rsidR="00A346BB" w:rsidRPr="00956173">
              <w:rPr>
                <w:rFonts w:ascii="Times New Roman" w:hAnsi="Times New Roman"/>
                <w:bCs/>
                <w:sz w:val="24"/>
                <w:szCs w:val="24"/>
              </w:rPr>
              <w:t>Рождественно-Баевского сельского поселения</w:t>
            </w:r>
          </w:p>
          <w:p w14:paraId="7F7D1932" w14:textId="13DBCE89" w:rsidR="00A346BB" w:rsidRPr="00956173" w:rsidRDefault="00A346BB" w:rsidP="009561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hAnsi="Times New Roman"/>
                <w:bCs/>
                <w:sz w:val="24"/>
                <w:szCs w:val="24"/>
              </w:rPr>
              <w:t>Ичалковского муниципального района</w:t>
            </w:r>
          </w:p>
          <w:p w14:paraId="6CA8BF3F" w14:textId="728F1AFC" w:rsidR="00A346BB" w:rsidRPr="00956173" w:rsidRDefault="00A346BB" w:rsidP="009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hAnsi="Times New Roman"/>
                <w:bCs/>
                <w:sz w:val="24"/>
                <w:szCs w:val="24"/>
              </w:rPr>
              <w:t>Республики Мордовия</w:t>
            </w:r>
          </w:p>
          <w:p w14:paraId="2C89F32C" w14:textId="1761754F" w:rsidR="00A346BB" w:rsidRPr="00956173" w:rsidRDefault="00A346BB" w:rsidP="009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A4F8" w14:textId="77777777" w:rsidR="00A346BB" w:rsidRPr="00956173" w:rsidRDefault="00A346BB" w:rsidP="00B97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8A98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A9FE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272D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C223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9BEC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7317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A346BB" w:rsidRPr="00956173" w14:paraId="27F73382" w14:textId="77777777" w:rsidTr="00A346BB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31DF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FF7E" w14:textId="20127FF1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Выявление фактов самовольного занятия земельных участков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9B8F" w14:textId="615E6EB1" w:rsidR="00A346BB" w:rsidRPr="00956173" w:rsidRDefault="004262D2" w:rsidP="009561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r w:rsidR="00A346BB" w:rsidRPr="00956173">
              <w:rPr>
                <w:rFonts w:ascii="Times New Roman" w:hAnsi="Times New Roman"/>
                <w:bCs/>
                <w:sz w:val="24"/>
                <w:szCs w:val="24"/>
              </w:rPr>
              <w:t>Рождественно-Баевского сельского поселения</w:t>
            </w:r>
          </w:p>
          <w:p w14:paraId="1EC4620B" w14:textId="00A76021" w:rsidR="00A346BB" w:rsidRPr="00956173" w:rsidRDefault="00A346BB" w:rsidP="009561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hAnsi="Times New Roman"/>
                <w:bCs/>
                <w:sz w:val="24"/>
                <w:szCs w:val="24"/>
              </w:rPr>
              <w:t>Ичалковского муниципального района</w:t>
            </w:r>
          </w:p>
          <w:p w14:paraId="6CA0020E" w14:textId="6EF1F019" w:rsidR="00A346BB" w:rsidRPr="00956173" w:rsidRDefault="00A346BB" w:rsidP="009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hAnsi="Times New Roman"/>
                <w:bCs/>
                <w:sz w:val="24"/>
                <w:szCs w:val="24"/>
              </w:rPr>
              <w:t>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CBA5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5CD3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6A140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14AD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176C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7DA0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3279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A346BB" w:rsidRPr="00956173" w14:paraId="6EDDB6D7" w14:textId="77777777" w:rsidTr="00A346BB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DD1D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880A" w14:textId="55293EE8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Инвентаризация земель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AC88" w14:textId="7EC96666" w:rsidR="008510F7" w:rsidRPr="00956173" w:rsidRDefault="004262D2" w:rsidP="008510F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r w:rsidR="008510F7" w:rsidRPr="00956173">
              <w:rPr>
                <w:rFonts w:ascii="Times New Roman" w:hAnsi="Times New Roman"/>
                <w:bCs/>
                <w:sz w:val="24"/>
                <w:szCs w:val="24"/>
              </w:rPr>
              <w:t>Рождественно-Баевского сельского поселения</w:t>
            </w:r>
          </w:p>
          <w:p w14:paraId="04EE929C" w14:textId="77777777" w:rsidR="008510F7" w:rsidRPr="00956173" w:rsidRDefault="008510F7" w:rsidP="008510F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hAnsi="Times New Roman"/>
                <w:bCs/>
                <w:sz w:val="24"/>
                <w:szCs w:val="24"/>
              </w:rPr>
              <w:t>Ичалковского муниципального района</w:t>
            </w:r>
          </w:p>
          <w:p w14:paraId="2DC932C6" w14:textId="410CABCE" w:rsidR="00A346BB" w:rsidRPr="00956173" w:rsidRDefault="008510F7" w:rsidP="008510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hAnsi="Times New Roman"/>
                <w:bCs/>
                <w:sz w:val="24"/>
                <w:szCs w:val="24"/>
              </w:rPr>
              <w:t>Республики Мордовия</w:t>
            </w: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96BF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D570" w14:textId="1FF73B2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EEB9" w14:textId="59D3B3B6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1448" w14:textId="4DCB8A85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0FA2" w14:textId="22BBD973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F8EE6" w14:textId="4228830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C740" w14:textId="1584794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A346BB" w:rsidRPr="00956173" w14:paraId="091C4C3A" w14:textId="77777777" w:rsidTr="00A346BB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1D96" w14:textId="77777777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00EC" w14:textId="2A5F3D86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661F" w14:textId="0F6A4FB1" w:rsidR="00A346BB" w:rsidRPr="00956173" w:rsidRDefault="004262D2" w:rsidP="00B94C9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r w:rsidR="00A346BB" w:rsidRPr="00956173">
              <w:rPr>
                <w:rFonts w:ascii="Times New Roman" w:hAnsi="Times New Roman"/>
                <w:bCs/>
                <w:sz w:val="24"/>
                <w:szCs w:val="24"/>
              </w:rPr>
              <w:t>Рождественно-Баевского сельского поселения</w:t>
            </w:r>
          </w:p>
          <w:p w14:paraId="37947A85" w14:textId="77777777" w:rsidR="00A346BB" w:rsidRPr="00956173" w:rsidRDefault="00A346BB" w:rsidP="00B94C9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56173">
              <w:rPr>
                <w:rFonts w:ascii="Times New Roman" w:hAnsi="Times New Roman"/>
                <w:bCs/>
                <w:sz w:val="24"/>
                <w:szCs w:val="24"/>
              </w:rPr>
              <w:t>Ичалковского муниципального района</w:t>
            </w:r>
          </w:p>
          <w:p w14:paraId="19B93A46" w14:textId="562D1030" w:rsidR="00A346BB" w:rsidRPr="00956173" w:rsidRDefault="00A346BB" w:rsidP="00B94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hAnsi="Times New Roman"/>
                <w:bCs/>
                <w:sz w:val="24"/>
                <w:szCs w:val="24"/>
              </w:rPr>
              <w:t>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4F6A" w14:textId="3BA4A478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9A5C" w14:textId="364654D4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FBDE" w14:textId="43311C90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2E9D" w14:textId="4E218818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3B5E" w14:textId="776EDB01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4212" w14:textId="72D4B0D8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5381" w14:textId="6491357E" w:rsidR="00A346BB" w:rsidRPr="00956173" w:rsidRDefault="00A346BB" w:rsidP="00B97B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173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</w:tbl>
    <w:p w14:paraId="1D799F03" w14:textId="77777777" w:rsidR="00C73573" w:rsidRPr="00956173" w:rsidRDefault="00C73573" w:rsidP="004262D2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sectPr w:rsidR="00C73573" w:rsidRPr="00956173" w:rsidSect="00956173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21B75"/>
    <w:multiLevelType w:val="hybridMultilevel"/>
    <w:tmpl w:val="0B88CB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93D"/>
    <w:rsid w:val="00091065"/>
    <w:rsid w:val="000B4783"/>
    <w:rsid w:val="00127FAF"/>
    <w:rsid w:val="00225FB4"/>
    <w:rsid w:val="0037430D"/>
    <w:rsid w:val="004262D2"/>
    <w:rsid w:val="004705FF"/>
    <w:rsid w:val="006D3D22"/>
    <w:rsid w:val="00791485"/>
    <w:rsid w:val="007C5C8F"/>
    <w:rsid w:val="008510F7"/>
    <w:rsid w:val="00883CA0"/>
    <w:rsid w:val="00956173"/>
    <w:rsid w:val="0096086D"/>
    <w:rsid w:val="0098363E"/>
    <w:rsid w:val="00A346BB"/>
    <w:rsid w:val="00AA6B20"/>
    <w:rsid w:val="00AD093D"/>
    <w:rsid w:val="00B94C93"/>
    <w:rsid w:val="00B97BBC"/>
    <w:rsid w:val="00BD6F71"/>
    <w:rsid w:val="00C73573"/>
    <w:rsid w:val="00D76D73"/>
    <w:rsid w:val="00E55FB4"/>
    <w:rsid w:val="00E82CD7"/>
    <w:rsid w:val="00EA483A"/>
    <w:rsid w:val="00F6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  <w:style w:type="table" w:customStyle="1" w:styleId="10">
    <w:name w:val="Сетка таблицы1"/>
    <w:basedOn w:val="a1"/>
    <w:next w:val="a4"/>
    <w:uiPriority w:val="59"/>
    <w:rsid w:val="00B97BB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5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F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B47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  <w:style w:type="table" w:customStyle="1" w:styleId="10">
    <w:name w:val="Сетка таблицы1"/>
    <w:basedOn w:val="a1"/>
    <w:next w:val="a4"/>
    <w:uiPriority w:val="59"/>
    <w:rsid w:val="00B97BB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5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F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B47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3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Парикова Анастасия Владимировна</dc:creator>
  <cp:lastModifiedBy>SAO</cp:lastModifiedBy>
  <cp:revision>20</cp:revision>
  <cp:lastPrinted>2025-12-23T11:04:00Z</cp:lastPrinted>
  <dcterms:created xsi:type="dcterms:W3CDTF">2025-12-05T11:53:00Z</dcterms:created>
  <dcterms:modified xsi:type="dcterms:W3CDTF">2025-12-23T11:06:00Z</dcterms:modified>
</cp:coreProperties>
</file>